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77" w:rsidRDefault="0027655E" w:rsidP="0027655E">
      <w:pPr>
        <w:jc w:val="center"/>
        <w:rPr>
          <w:b/>
        </w:rPr>
      </w:pPr>
      <w:r w:rsidRPr="0027655E">
        <w:rPr>
          <w:b/>
          <w:noProof/>
          <w:lang w:val="en-US"/>
        </w:rPr>
        <w:drawing>
          <wp:inline distT="0" distB="0" distL="0" distR="0">
            <wp:extent cx="2371725" cy="1120514"/>
            <wp:effectExtent l="0" t="0" r="0" b="0"/>
            <wp:docPr id="2" name="Picture 2" descr="Q:\Clients\CLIENTS-ACTIVE\Keoghs\NEW LOGO\NEW_KEOGHS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lients\CLIENTS-ACTIVE\Keoghs\NEW LOGO\NEW_KEOGHS_MASTER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907" cy="1123907"/>
                    </a:xfrm>
                    <a:prstGeom prst="rect">
                      <a:avLst/>
                    </a:prstGeom>
                    <a:noFill/>
                    <a:ln>
                      <a:noFill/>
                    </a:ln>
                  </pic:spPr>
                </pic:pic>
              </a:graphicData>
            </a:graphic>
          </wp:inline>
        </w:drawing>
      </w:r>
    </w:p>
    <w:p w:rsidR="00287668" w:rsidRPr="00B71B12" w:rsidRDefault="00287668" w:rsidP="009B0A41">
      <w:pPr>
        <w:spacing w:line="276" w:lineRule="auto"/>
        <w:jc w:val="center"/>
        <w:rPr>
          <w:b/>
          <w:sz w:val="2"/>
        </w:rPr>
      </w:pPr>
    </w:p>
    <w:p w:rsidR="00C81573" w:rsidRPr="00C81573" w:rsidRDefault="00C81573" w:rsidP="00C81573">
      <w:pPr>
        <w:spacing w:line="276" w:lineRule="auto"/>
        <w:rPr>
          <w:b/>
        </w:rPr>
      </w:pPr>
      <w:r w:rsidRPr="00C81573">
        <w:rPr>
          <w:b/>
        </w:rPr>
        <w:t>Media Release</w:t>
      </w:r>
    </w:p>
    <w:p w:rsidR="00074903" w:rsidRDefault="00703A4F" w:rsidP="009B0A41">
      <w:pPr>
        <w:spacing w:line="276" w:lineRule="auto"/>
        <w:jc w:val="center"/>
        <w:rPr>
          <w:b/>
          <w:sz w:val="32"/>
          <w:szCs w:val="24"/>
        </w:rPr>
      </w:pPr>
      <w:r>
        <w:rPr>
          <w:b/>
          <w:sz w:val="32"/>
          <w:szCs w:val="24"/>
        </w:rPr>
        <w:t xml:space="preserve">Irish </w:t>
      </w:r>
      <w:r w:rsidR="00B71B12">
        <w:rPr>
          <w:b/>
          <w:sz w:val="32"/>
          <w:szCs w:val="24"/>
        </w:rPr>
        <w:t xml:space="preserve">Chorizo and </w:t>
      </w:r>
      <w:r>
        <w:rPr>
          <w:b/>
          <w:sz w:val="32"/>
          <w:szCs w:val="24"/>
        </w:rPr>
        <w:t xml:space="preserve">Cherry </w:t>
      </w:r>
      <w:r w:rsidR="00B71B12">
        <w:rPr>
          <w:b/>
          <w:sz w:val="32"/>
          <w:szCs w:val="24"/>
        </w:rPr>
        <w:t xml:space="preserve">Tomato is </w:t>
      </w:r>
      <w:r>
        <w:rPr>
          <w:b/>
          <w:sz w:val="32"/>
          <w:szCs w:val="24"/>
        </w:rPr>
        <w:t>a</w:t>
      </w:r>
      <w:r w:rsidR="00B71B12">
        <w:rPr>
          <w:b/>
          <w:sz w:val="32"/>
          <w:szCs w:val="24"/>
        </w:rPr>
        <w:t xml:space="preserve"> Winning Combo for Keogh’s </w:t>
      </w:r>
    </w:p>
    <w:p w:rsidR="00B71B12" w:rsidRPr="00B71B12" w:rsidRDefault="00B71B12" w:rsidP="009B0A41">
      <w:pPr>
        <w:spacing w:line="276" w:lineRule="auto"/>
        <w:jc w:val="center"/>
        <w:rPr>
          <w:b/>
          <w:i/>
          <w:sz w:val="28"/>
          <w:szCs w:val="24"/>
        </w:rPr>
      </w:pPr>
      <w:r w:rsidRPr="00B71B12">
        <w:rPr>
          <w:b/>
          <w:i/>
          <w:sz w:val="28"/>
          <w:szCs w:val="24"/>
        </w:rPr>
        <w:t xml:space="preserve">Irish Potato Producers Launch </w:t>
      </w:r>
      <w:r w:rsidR="00703A4F">
        <w:rPr>
          <w:b/>
          <w:i/>
          <w:sz w:val="28"/>
          <w:szCs w:val="24"/>
        </w:rPr>
        <w:t xml:space="preserve">NEW </w:t>
      </w:r>
      <w:r w:rsidRPr="00B71B12">
        <w:rPr>
          <w:b/>
          <w:i/>
          <w:sz w:val="28"/>
          <w:szCs w:val="24"/>
        </w:rPr>
        <w:t xml:space="preserve">Limited Edition Flavour </w:t>
      </w:r>
      <w:r w:rsidR="00703A4F">
        <w:rPr>
          <w:b/>
          <w:i/>
          <w:sz w:val="28"/>
          <w:szCs w:val="24"/>
        </w:rPr>
        <w:t>Crisps</w:t>
      </w:r>
    </w:p>
    <w:p w:rsidR="00572A99" w:rsidRPr="00572A99" w:rsidRDefault="00572A99" w:rsidP="009B0A41">
      <w:pPr>
        <w:spacing w:line="276" w:lineRule="auto"/>
        <w:jc w:val="both"/>
        <w:rPr>
          <w:sz w:val="6"/>
        </w:rPr>
      </w:pPr>
    </w:p>
    <w:p w:rsidR="008003F4" w:rsidRDefault="00703A4F" w:rsidP="009B0A41">
      <w:pPr>
        <w:spacing w:line="276" w:lineRule="auto"/>
        <w:jc w:val="both"/>
      </w:pPr>
      <w:r>
        <w:t xml:space="preserve">Fans </w:t>
      </w:r>
      <w:r w:rsidR="0062119A">
        <w:t xml:space="preserve">of unique </w:t>
      </w:r>
      <w:r w:rsidR="0027655E">
        <w:t xml:space="preserve">Irish flavours </w:t>
      </w:r>
      <w:r w:rsidR="0062119A">
        <w:t>will love</w:t>
      </w:r>
      <w:r w:rsidR="000A2769">
        <w:t xml:space="preserve"> </w:t>
      </w:r>
      <w:r w:rsidR="000A2769" w:rsidRPr="00703A4F">
        <w:rPr>
          <w:b/>
        </w:rPr>
        <w:t>Irish Chorizo and Cherry Tomato</w:t>
      </w:r>
      <w:r w:rsidR="000A2769">
        <w:rPr>
          <w:b/>
        </w:rPr>
        <w:t>,</w:t>
      </w:r>
      <w:r>
        <w:t xml:space="preserve"> the </w:t>
      </w:r>
      <w:r w:rsidRPr="000A2769">
        <w:t xml:space="preserve">brand </w:t>
      </w:r>
      <w:r w:rsidRPr="00B1142F">
        <w:t>new</w:t>
      </w:r>
      <w:r w:rsidRPr="000A2769">
        <w:t xml:space="preserve"> flavour</w:t>
      </w:r>
      <w:r>
        <w:t xml:space="preserve"> from Keogh’s Crisps. The</w:t>
      </w:r>
      <w:r w:rsidR="00B1142F">
        <w:t xml:space="preserve"> </w:t>
      </w:r>
      <w:r w:rsidRPr="000A2769">
        <w:rPr>
          <w:b/>
        </w:rPr>
        <w:t>limited edition</w:t>
      </w:r>
      <w:r w:rsidR="000A2769">
        <w:t xml:space="preserve"> flavour is the result of a carefu</w:t>
      </w:r>
      <w:bookmarkStart w:id="0" w:name="_GoBack"/>
      <w:bookmarkEnd w:id="0"/>
      <w:r w:rsidR="000A2769">
        <w:t>lly crafted collaboration</w:t>
      </w:r>
      <w:r>
        <w:t xml:space="preserve"> </w:t>
      </w:r>
      <w:r w:rsidR="000A2769">
        <w:t xml:space="preserve">between the </w:t>
      </w:r>
      <w:r w:rsidRPr="000A2769">
        <w:rPr>
          <w:b/>
        </w:rPr>
        <w:t xml:space="preserve">Gubbeen </w:t>
      </w:r>
      <w:r w:rsidR="000A2769" w:rsidRPr="000A2769">
        <w:rPr>
          <w:b/>
        </w:rPr>
        <w:t>Smokehouse</w:t>
      </w:r>
      <w:r>
        <w:t xml:space="preserve"> </w:t>
      </w:r>
      <w:r w:rsidR="000A2769">
        <w:t xml:space="preserve">in Co. Cork and </w:t>
      </w:r>
      <w:r w:rsidR="000A2769" w:rsidRPr="000A2769">
        <w:rPr>
          <w:b/>
        </w:rPr>
        <w:t>Keogh’s Farm</w:t>
      </w:r>
      <w:r w:rsidR="000A2769">
        <w:t>, producers of the highest quality Irish potatoes and crisps</w:t>
      </w:r>
      <w:r>
        <w:t>.</w:t>
      </w:r>
    </w:p>
    <w:p w:rsidR="00EE354A" w:rsidRDefault="00F655A9" w:rsidP="009B0A41">
      <w:pPr>
        <w:spacing w:line="276" w:lineRule="auto"/>
        <w:jc w:val="both"/>
      </w:pPr>
      <w:r>
        <w:t xml:space="preserve">Available </w:t>
      </w:r>
      <w:r w:rsidR="00AE3339">
        <w:t xml:space="preserve">later this month </w:t>
      </w:r>
      <w:r>
        <w:t xml:space="preserve">in selected stores, for a limited period, </w:t>
      </w:r>
      <w:r w:rsidR="000A2769" w:rsidRPr="000A2769">
        <w:t xml:space="preserve">Irish Chorizo and Cherry Tomato </w:t>
      </w:r>
      <w:r w:rsidR="000A2769">
        <w:t xml:space="preserve">is the first new </w:t>
      </w:r>
      <w:r w:rsidR="00A733CF">
        <w:t xml:space="preserve">crisp </w:t>
      </w:r>
      <w:r w:rsidR="000A2769">
        <w:t xml:space="preserve">flavour </w:t>
      </w:r>
      <w:r w:rsidR="00A733CF">
        <w:t>to be brought to market</w:t>
      </w:r>
      <w:r w:rsidR="000A2769">
        <w:t xml:space="preserve"> by Keogh’s Farm in </w:t>
      </w:r>
      <w:r w:rsidR="00FE3599">
        <w:t xml:space="preserve">2 </w:t>
      </w:r>
      <w:r w:rsidR="000A2769">
        <w:t xml:space="preserve">years. Tom Keogh, Managing Director at Keogh’s Farm, </w:t>
      </w:r>
      <w:r w:rsidR="00A733CF">
        <w:t xml:space="preserve">explains: </w:t>
      </w:r>
    </w:p>
    <w:p w:rsidR="00EE354A" w:rsidRPr="00EE354A" w:rsidRDefault="00A733CF" w:rsidP="009B0A41">
      <w:pPr>
        <w:spacing w:line="276" w:lineRule="auto"/>
        <w:jc w:val="both"/>
        <w:rPr>
          <w:i/>
        </w:rPr>
      </w:pPr>
      <w:r w:rsidRPr="00EE354A">
        <w:rPr>
          <w:i/>
        </w:rPr>
        <w:t>“</w:t>
      </w:r>
      <w:r w:rsidR="00EE354A" w:rsidRPr="00EE354A">
        <w:rPr>
          <w:i/>
        </w:rPr>
        <w:t>Creating a new flavour is a hard thing to do, especially when you’re as careful and considered as we are with our crisps! That said, once we had decided upon the flavour direction that we wanted to try, we knew right away that the team in Gubbeen were the perfect partners for us. Fingal’s passion for locally-sourced and home-cooked food fits perfectly with the Keogh’s ethos and we are proud to be championing another superb Irish supplier.”</w:t>
      </w:r>
    </w:p>
    <w:p w:rsidR="00EE354A" w:rsidRDefault="00EE354A" w:rsidP="009B0A41">
      <w:pPr>
        <w:spacing w:line="276" w:lineRule="auto"/>
        <w:jc w:val="both"/>
        <w:rPr>
          <w:i/>
        </w:rPr>
      </w:pPr>
      <w:r w:rsidRPr="00EE354A">
        <w:rPr>
          <w:i/>
        </w:rPr>
        <w:t>“</w:t>
      </w:r>
      <w:r>
        <w:rPr>
          <w:i/>
        </w:rPr>
        <w:t xml:space="preserve">From listening to our customers, we knew that they were ready for us to </w:t>
      </w:r>
      <w:r w:rsidR="006A23D6">
        <w:rPr>
          <w:i/>
        </w:rPr>
        <w:t xml:space="preserve">bring out a new, sophisticated flavour </w:t>
      </w:r>
      <w:r w:rsidR="00153A07">
        <w:rPr>
          <w:i/>
        </w:rPr>
        <w:t xml:space="preserve">and we believe that Irish Chorizo and Cherry Tomato meets the criteria. We’ve done </w:t>
      </w:r>
      <w:r w:rsidR="00AE3339">
        <w:rPr>
          <w:i/>
        </w:rPr>
        <w:t>lots</w:t>
      </w:r>
      <w:r w:rsidR="00153A07">
        <w:rPr>
          <w:i/>
        </w:rPr>
        <w:t xml:space="preserve"> of taste tests and the flavour is a massive hit with all of our family so we hope the Irish public love it as much as we do!”</w:t>
      </w:r>
      <w:r w:rsidR="006A23D6">
        <w:rPr>
          <w:i/>
        </w:rPr>
        <w:t xml:space="preserve"> </w:t>
      </w:r>
    </w:p>
    <w:p w:rsidR="0027655E" w:rsidRDefault="00153A07" w:rsidP="0027655E">
      <w:pPr>
        <w:rPr>
          <w:i/>
        </w:rPr>
      </w:pPr>
      <w:r w:rsidRPr="00153A07">
        <w:t>Gubbeen’s Fingal Ferguson added:</w:t>
      </w:r>
      <w:r>
        <w:rPr>
          <w:i/>
        </w:rPr>
        <w:t xml:space="preserve"> </w:t>
      </w:r>
      <w:r w:rsidR="0027655E" w:rsidRPr="0027655E">
        <w:rPr>
          <w:i/>
        </w:rPr>
        <w:t>“We are really excited to have been asked by Keogh’s to collaborate on their new crisp flavour</w:t>
      </w:r>
      <w:r w:rsidR="0027655E">
        <w:rPr>
          <w:i/>
        </w:rPr>
        <w:t xml:space="preserve">. </w:t>
      </w:r>
      <w:r w:rsidR="0027655E" w:rsidRPr="0027655E">
        <w:rPr>
          <w:i/>
        </w:rPr>
        <w:t>Tom Keogh and the team came to vis</w:t>
      </w:r>
      <w:r w:rsidR="0027655E">
        <w:rPr>
          <w:i/>
        </w:rPr>
        <w:t>it our smokehouse in West Cork to see how we make our products. This was an</w:t>
      </w:r>
      <w:r w:rsidR="0027655E" w:rsidRPr="0027655E">
        <w:rPr>
          <w:i/>
        </w:rPr>
        <w:t xml:space="preserve"> important part of the process</w:t>
      </w:r>
      <w:r w:rsidR="0027655E">
        <w:rPr>
          <w:i/>
        </w:rPr>
        <w:t xml:space="preserve"> </w:t>
      </w:r>
      <w:r w:rsidR="0027655E" w:rsidRPr="0027655E">
        <w:rPr>
          <w:i/>
        </w:rPr>
        <w:t xml:space="preserve">which helped us </w:t>
      </w:r>
      <w:r w:rsidR="0027655E">
        <w:rPr>
          <w:i/>
        </w:rPr>
        <w:t>to</w:t>
      </w:r>
      <w:r w:rsidR="0027655E" w:rsidRPr="0027655E">
        <w:rPr>
          <w:i/>
        </w:rPr>
        <w:t xml:space="preserve"> </w:t>
      </w:r>
      <w:r w:rsidR="0027655E">
        <w:rPr>
          <w:i/>
        </w:rPr>
        <w:t>create</w:t>
      </w:r>
      <w:r w:rsidR="0027655E" w:rsidRPr="0027655E">
        <w:rPr>
          <w:i/>
        </w:rPr>
        <w:t xml:space="preserve"> the perfect </w:t>
      </w:r>
      <w:r w:rsidR="0008382F">
        <w:rPr>
          <w:i/>
        </w:rPr>
        <w:t>crisp</w:t>
      </w:r>
      <w:r w:rsidR="0027655E">
        <w:rPr>
          <w:i/>
        </w:rPr>
        <w:t>.</w:t>
      </w:r>
      <w:r w:rsidR="0027655E" w:rsidRPr="0027655E">
        <w:rPr>
          <w:i/>
        </w:rPr>
        <w:t xml:space="preserve"> The sweet cherry tomato is </w:t>
      </w:r>
      <w:r w:rsidR="0008382F">
        <w:rPr>
          <w:i/>
        </w:rPr>
        <w:t>an ideal</w:t>
      </w:r>
      <w:r w:rsidR="0027655E" w:rsidRPr="0027655E">
        <w:rPr>
          <w:i/>
        </w:rPr>
        <w:t xml:space="preserve"> companion to the smoky spicy </w:t>
      </w:r>
      <w:r w:rsidR="0027655E">
        <w:rPr>
          <w:i/>
        </w:rPr>
        <w:t>chorizo</w:t>
      </w:r>
      <w:r w:rsidR="0027655E" w:rsidRPr="0027655E">
        <w:rPr>
          <w:i/>
        </w:rPr>
        <w:t>!</w:t>
      </w:r>
      <w:r w:rsidR="0027655E">
        <w:rPr>
          <w:i/>
        </w:rPr>
        <w:t xml:space="preserve">” </w:t>
      </w:r>
    </w:p>
    <w:p w:rsidR="0027655E" w:rsidRDefault="0027655E" w:rsidP="0027655E">
      <w:pPr>
        <w:rPr>
          <w:rFonts w:ascii="Times New Roman" w:hAnsi="Times New Roman"/>
          <w:sz w:val="24"/>
          <w:szCs w:val="24"/>
          <w:lang w:val="en-IE"/>
        </w:rPr>
      </w:pPr>
      <w:r>
        <w:rPr>
          <w:i/>
        </w:rPr>
        <w:t xml:space="preserve">“It </w:t>
      </w:r>
      <w:r w:rsidRPr="0027655E">
        <w:rPr>
          <w:i/>
        </w:rPr>
        <w:t>has been a pleasure to</w:t>
      </w:r>
      <w:r w:rsidR="0008382F">
        <w:rPr>
          <w:i/>
        </w:rPr>
        <w:t xml:space="preserve"> work with fellow Irish farmers and s</w:t>
      </w:r>
      <w:r w:rsidRPr="0027655E">
        <w:rPr>
          <w:i/>
        </w:rPr>
        <w:t xml:space="preserve">eeing the passion that </w:t>
      </w:r>
      <w:r w:rsidR="0008382F">
        <w:rPr>
          <w:i/>
        </w:rPr>
        <w:t xml:space="preserve">the </w:t>
      </w:r>
      <w:r w:rsidRPr="0027655E">
        <w:rPr>
          <w:i/>
        </w:rPr>
        <w:t>Keogh</w:t>
      </w:r>
      <w:r w:rsidR="0008382F">
        <w:rPr>
          <w:i/>
        </w:rPr>
        <w:t xml:space="preserve"> family</w:t>
      </w:r>
      <w:r w:rsidRPr="0027655E">
        <w:rPr>
          <w:i/>
        </w:rPr>
        <w:t xml:space="preserve"> have for what they do</w:t>
      </w:r>
      <w:r w:rsidR="0008382F">
        <w:rPr>
          <w:i/>
        </w:rPr>
        <w:t xml:space="preserve"> has been wonderful</w:t>
      </w:r>
      <w:r w:rsidRPr="0027655E">
        <w:rPr>
          <w:i/>
        </w:rPr>
        <w:t xml:space="preserve">. </w:t>
      </w:r>
      <w:r w:rsidR="0008382F">
        <w:rPr>
          <w:i/>
        </w:rPr>
        <w:t>I feel that this is an important collaboration</w:t>
      </w:r>
      <w:r w:rsidRPr="0027655E">
        <w:rPr>
          <w:i/>
        </w:rPr>
        <w:t xml:space="preserve"> </w:t>
      </w:r>
      <w:r w:rsidR="0008382F">
        <w:rPr>
          <w:i/>
        </w:rPr>
        <w:t>and the end product more than lives up to the high standard that consumers have rightly come to expect from</w:t>
      </w:r>
      <w:r w:rsidRPr="0027655E">
        <w:rPr>
          <w:i/>
        </w:rPr>
        <w:t xml:space="preserve"> Irish food producers!</w:t>
      </w:r>
      <w:r>
        <w:rPr>
          <w:i/>
        </w:rPr>
        <w:t>”</w:t>
      </w:r>
      <w:r>
        <w:rPr>
          <w:rFonts w:ascii="Times New Roman" w:hAnsi="Times New Roman"/>
          <w:i/>
          <w:iCs/>
          <w:sz w:val="24"/>
          <w:szCs w:val="24"/>
          <w:lang w:val="en-IE"/>
        </w:rPr>
        <w:t> </w:t>
      </w:r>
    </w:p>
    <w:p w:rsidR="00153A07" w:rsidRPr="00EE354A" w:rsidRDefault="00153A07" w:rsidP="009B0A41">
      <w:pPr>
        <w:spacing w:line="276" w:lineRule="auto"/>
        <w:jc w:val="both"/>
        <w:rPr>
          <w:i/>
        </w:rPr>
      </w:pPr>
    </w:p>
    <w:p w:rsidR="002E2DB8" w:rsidRPr="00F64119" w:rsidRDefault="00F64119" w:rsidP="009B0A41">
      <w:pPr>
        <w:spacing w:line="276" w:lineRule="auto"/>
        <w:jc w:val="both"/>
      </w:pPr>
      <w:r w:rsidRPr="00F64119">
        <w:t>Keogh’s Irish Chorizo and Cherry Tomato crisps</w:t>
      </w:r>
      <w:r>
        <w:t xml:space="preserve"> are </w:t>
      </w:r>
      <w:r w:rsidR="000429F7">
        <w:t>hand-cooked on the family farm in North County Dublin</w:t>
      </w:r>
      <w:r w:rsidR="00844E7A">
        <w:t xml:space="preserve"> </w:t>
      </w:r>
      <w:r>
        <w:t>and, as with all Keogh’s products, are certified gluten-free</w:t>
      </w:r>
      <w:r w:rsidR="000429F7">
        <w:t>.</w:t>
      </w:r>
      <w:r w:rsidR="00B1142F">
        <w:t xml:space="preserve"> Existing flavours in the crisp range include</w:t>
      </w:r>
      <w:r w:rsidR="009705FD">
        <w:t xml:space="preserve"> </w:t>
      </w:r>
      <w:r w:rsidR="00B1142F" w:rsidRPr="00397A60">
        <w:t xml:space="preserve">Sea Salt &amp; Irish Cider Vinegar, Shamrock &amp; Sour Cream, Roast Beef &amp; Irish Stout, Dubliner Irish </w:t>
      </w:r>
      <w:r w:rsidR="00B1142F" w:rsidRPr="00397A60">
        <w:lastRenderedPageBreak/>
        <w:t>Cheese &amp; Onion, Irish Atlantic Sea Salt, Sweet Chilli &amp; Irish Red Pepper and the seasonal Roast Turkey and Secret Stuffing</w:t>
      </w:r>
      <w:r w:rsidR="00B1142F">
        <w:t>.</w:t>
      </w:r>
    </w:p>
    <w:p w:rsidR="00572A99" w:rsidRDefault="00B1142F" w:rsidP="00B1142F">
      <w:pPr>
        <w:spacing w:line="276" w:lineRule="auto"/>
        <w:jc w:val="both"/>
      </w:pPr>
      <w:r>
        <w:t xml:space="preserve">Keogh’s Farm are welcoming customers to give their feedback on the new flavour, and </w:t>
      </w:r>
      <w:r w:rsidR="00572A99">
        <w:t>limited edition</w:t>
      </w:r>
      <w:r>
        <w:t xml:space="preserve"> packaging, on their social media channels. Search </w:t>
      </w:r>
      <w:r w:rsidRPr="00572A99">
        <w:rPr>
          <w:b/>
        </w:rPr>
        <w:t>@KeoghsFarm</w:t>
      </w:r>
      <w:r>
        <w:t xml:space="preserve"> on Facebook, Twitter and Instagram.</w:t>
      </w:r>
      <w:r w:rsidR="00572A99">
        <w:t xml:space="preserve"> </w:t>
      </w:r>
    </w:p>
    <w:p w:rsidR="00572A99" w:rsidRDefault="00572A99" w:rsidP="00572A99">
      <w:pPr>
        <w:spacing w:line="276" w:lineRule="auto"/>
        <w:jc w:val="center"/>
      </w:pPr>
      <w:r>
        <w:t xml:space="preserve">Keogh’s </w:t>
      </w:r>
      <w:r w:rsidRPr="00F64119">
        <w:t>Irish Chorizo and Cherry Tomato crisps</w:t>
      </w:r>
      <w:r>
        <w:t xml:space="preserve"> are available </w:t>
      </w:r>
      <w:r w:rsidR="00787490">
        <w:t xml:space="preserve">in </w:t>
      </w:r>
      <w:r w:rsidR="00A75600" w:rsidRPr="00574AF1">
        <w:t xml:space="preserve">50g or 125g in participating </w:t>
      </w:r>
      <w:r w:rsidR="00787490" w:rsidRPr="00574AF1">
        <w:t>stores nationwide later this month</w:t>
      </w:r>
      <w:r>
        <w:t xml:space="preserve">. </w:t>
      </w:r>
      <w:r w:rsidRPr="00572A99">
        <w:t xml:space="preserve">RRP </w:t>
      </w:r>
      <w:r w:rsidRPr="00574AF1">
        <w:t>€</w:t>
      </w:r>
      <w:r w:rsidR="00A75600">
        <w:t>1.20-€2.89</w:t>
      </w:r>
      <w:r>
        <w:t xml:space="preserve"> </w:t>
      </w:r>
    </w:p>
    <w:p w:rsidR="00397A60" w:rsidRDefault="00572A99" w:rsidP="00572A99">
      <w:pPr>
        <w:spacing w:line="276" w:lineRule="auto"/>
        <w:jc w:val="center"/>
      </w:pPr>
      <w:r>
        <w:t xml:space="preserve">For further information on Keogh’s Farm, </w:t>
      </w:r>
      <w:r w:rsidR="00397A60">
        <w:t xml:space="preserve">visit </w:t>
      </w:r>
      <w:hyperlink r:id="rId7" w:history="1">
        <w:r w:rsidR="00B1142F" w:rsidRPr="009424D8">
          <w:rPr>
            <w:rStyle w:val="Hyperlink"/>
            <w:b/>
          </w:rPr>
          <w:t>www.keoghs.ie</w:t>
        </w:r>
      </w:hyperlink>
      <w:r w:rsidR="00B1142F">
        <w:rPr>
          <w:b/>
        </w:rPr>
        <w:t>.</w:t>
      </w:r>
    </w:p>
    <w:p w:rsidR="00D73AEF" w:rsidRDefault="00397A60" w:rsidP="00397A60">
      <w:pPr>
        <w:spacing w:line="276" w:lineRule="auto"/>
        <w:jc w:val="center"/>
        <w:rPr>
          <w:b/>
        </w:rPr>
      </w:pPr>
      <w:r>
        <w:rPr>
          <w:b/>
        </w:rPr>
        <w:t>-</w:t>
      </w:r>
      <w:r w:rsidR="00D73AEF">
        <w:rPr>
          <w:b/>
        </w:rPr>
        <w:t>ENDS-</w:t>
      </w:r>
    </w:p>
    <w:p w:rsidR="00397A60" w:rsidRPr="00397A60" w:rsidRDefault="00397A60" w:rsidP="00397A60">
      <w:pPr>
        <w:jc w:val="both"/>
        <w:rPr>
          <w:b/>
        </w:rPr>
      </w:pPr>
      <w:r w:rsidRPr="00397A60">
        <w:rPr>
          <w:b/>
        </w:rPr>
        <w:t>For further information please contact:</w:t>
      </w:r>
    </w:p>
    <w:p w:rsidR="00397A60" w:rsidRPr="00397A60" w:rsidRDefault="00B26514" w:rsidP="00397A60">
      <w:pPr>
        <w:jc w:val="both"/>
      </w:pPr>
      <w:r>
        <w:t>Sarah Lacey /</w:t>
      </w:r>
      <w:r w:rsidR="005A5E8E">
        <w:t xml:space="preserve"> </w:t>
      </w:r>
      <w:r w:rsidR="00397A60" w:rsidRPr="00397A60">
        <w:t xml:space="preserve">Tabitha Bourke-Cooney </w:t>
      </w:r>
    </w:p>
    <w:p w:rsidR="00397A60" w:rsidRPr="00397A60" w:rsidRDefault="00C8686C" w:rsidP="00397A60">
      <w:pPr>
        <w:jc w:val="both"/>
      </w:pPr>
      <w:hyperlink r:id="rId8" w:history="1">
        <w:r w:rsidR="00397A60" w:rsidRPr="00397A60">
          <w:rPr>
            <w:rStyle w:val="Hyperlink"/>
          </w:rPr>
          <w:t>keoghs@psgcomms.ie</w:t>
        </w:r>
      </w:hyperlink>
    </w:p>
    <w:p w:rsidR="00397A60" w:rsidRPr="00397A60" w:rsidRDefault="00EF0196" w:rsidP="00397A60">
      <w:pPr>
        <w:jc w:val="both"/>
      </w:pPr>
      <w:r>
        <w:t xml:space="preserve">+353 </w:t>
      </w:r>
      <w:r w:rsidR="00397A60" w:rsidRPr="00397A60">
        <w:t>1 661 4055</w:t>
      </w:r>
    </w:p>
    <w:p w:rsidR="00074903" w:rsidRDefault="00074903" w:rsidP="00397A60">
      <w:pPr>
        <w:jc w:val="both"/>
        <w:rPr>
          <w:b/>
        </w:rPr>
      </w:pPr>
    </w:p>
    <w:p w:rsidR="00397A60" w:rsidRPr="00397A60" w:rsidRDefault="00397A60" w:rsidP="00397A60">
      <w:pPr>
        <w:jc w:val="both"/>
        <w:rPr>
          <w:b/>
        </w:rPr>
      </w:pPr>
      <w:r w:rsidRPr="00397A60">
        <w:rPr>
          <w:b/>
        </w:rPr>
        <w:t>Notes to Editor</w:t>
      </w:r>
    </w:p>
    <w:p w:rsidR="00397A60" w:rsidRDefault="00397A60" w:rsidP="00397A60">
      <w:pPr>
        <w:jc w:val="both"/>
        <w:rPr>
          <w:b/>
        </w:rPr>
      </w:pPr>
      <w:r w:rsidRPr="00397A60">
        <w:rPr>
          <w:b/>
        </w:rPr>
        <w:t>About Keogh’s Farm</w:t>
      </w:r>
    </w:p>
    <w:p w:rsidR="005A5E8E" w:rsidRPr="00572A99" w:rsidRDefault="005A5E8E" w:rsidP="00572A99">
      <w:pPr>
        <w:spacing w:line="276" w:lineRule="auto"/>
        <w:jc w:val="both"/>
      </w:pPr>
      <w:r w:rsidRPr="00397A60">
        <w:t>Keogh's Farm is a family owned and run potato growing and crisping business based in North County Dublin, an area famous for producing Ireland’s finest potatoes</w:t>
      </w:r>
      <w:r>
        <w:t>.</w:t>
      </w:r>
    </w:p>
    <w:p w:rsidR="005A5E8E" w:rsidRDefault="005A5E8E" w:rsidP="00572A99">
      <w:pPr>
        <w:spacing w:line="276" w:lineRule="auto"/>
        <w:jc w:val="both"/>
      </w:pPr>
      <w:r w:rsidRPr="00397A60">
        <w:t>The Keogh Family has been farming the rich fertile lands in this area for over 200 years and now produce Ireland’s only “hand cooked on the farm” artisan potato crisps since 2011. Special crisping potato varieties are chosen, grown in fertile soils and harvested with extra care and a lot of love - from crop to crisp</w:t>
      </w:r>
      <w:r>
        <w:t>!</w:t>
      </w:r>
    </w:p>
    <w:p w:rsidR="005A5E8E" w:rsidRPr="00572A99" w:rsidRDefault="005A5E8E" w:rsidP="00572A99">
      <w:pPr>
        <w:spacing w:line="276" w:lineRule="auto"/>
        <w:jc w:val="both"/>
      </w:pPr>
      <w:r w:rsidRPr="00397A60">
        <w:t>Keogh’s use only the finest, carefully selected authentic Irish food ingredients to create their delicious flavours: Atlantic Sea Salt &amp; Irish Cider Vinegar, Shamrock &amp; Sour Cream, Roast Beef &amp; Irish Stout, Dubliner Irish Cheese &amp; Onion, Irish Atlantic Sea Salt, Sweet Chilli &amp; Irish Red Pepper and the seasonal Roast Turkey and Secret Stuffing. All varieties are gluten free</w:t>
      </w:r>
      <w:r>
        <w:t>.</w:t>
      </w:r>
    </w:p>
    <w:p w:rsidR="00EF77A4" w:rsidRDefault="00EF77A4" w:rsidP="00397A60">
      <w:pPr>
        <w:rPr>
          <w:b/>
        </w:rPr>
      </w:pPr>
    </w:p>
    <w:sectPr w:rsidR="00EF77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F1" w:rsidRDefault="00574AF1" w:rsidP="00574AF1">
      <w:pPr>
        <w:spacing w:after="0" w:line="240" w:lineRule="auto"/>
      </w:pPr>
      <w:r>
        <w:separator/>
      </w:r>
    </w:p>
  </w:endnote>
  <w:endnote w:type="continuationSeparator" w:id="0">
    <w:p w:rsidR="00574AF1" w:rsidRDefault="00574AF1" w:rsidP="0057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F1" w:rsidRDefault="00574AF1" w:rsidP="00574AF1">
      <w:pPr>
        <w:spacing w:after="0" w:line="240" w:lineRule="auto"/>
      </w:pPr>
      <w:r>
        <w:separator/>
      </w:r>
    </w:p>
  </w:footnote>
  <w:footnote w:type="continuationSeparator" w:id="0">
    <w:p w:rsidR="00574AF1" w:rsidRDefault="00574AF1" w:rsidP="00574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2D"/>
    <w:rsid w:val="0000165C"/>
    <w:rsid w:val="00002C99"/>
    <w:rsid w:val="00006288"/>
    <w:rsid w:val="00006D55"/>
    <w:rsid w:val="00007B79"/>
    <w:rsid w:val="00011CC7"/>
    <w:rsid w:val="00012641"/>
    <w:rsid w:val="0001365A"/>
    <w:rsid w:val="000165BC"/>
    <w:rsid w:val="00016890"/>
    <w:rsid w:val="000263B4"/>
    <w:rsid w:val="000271C3"/>
    <w:rsid w:val="000305AB"/>
    <w:rsid w:val="0003093F"/>
    <w:rsid w:val="00030BD7"/>
    <w:rsid w:val="000315F5"/>
    <w:rsid w:val="00031864"/>
    <w:rsid w:val="00034469"/>
    <w:rsid w:val="000348B5"/>
    <w:rsid w:val="000358C0"/>
    <w:rsid w:val="00036A17"/>
    <w:rsid w:val="000400E4"/>
    <w:rsid w:val="00041022"/>
    <w:rsid w:val="000429F7"/>
    <w:rsid w:val="000452AE"/>
    <w:rsid w:val="0004595C"/>
    <w:rsid w:val="00051457"/>
    <w:rsid w:val="0005468E"/>
    <w:rsid w:val="00054C00"/>
    <w:rsid w:val="00055E65"/>
    <w:rsid w:val="0005618E"/>
    <w:rsid w:val="00056A1D"/>
    <w:rsid w:val="00057D9D"/>
    <w:rsid w:val="000610ED"/>
    <w:rsid w:val="0006139B"/>
    <w:rsid w:val="00062567"/>
    <w:rsid w:val="000643B3"/>
    <w:rsid w:val="00067F4C"/>
    <w:rsid w:val="000719C2"/>
    <w:rsid w:val="00071FDE"/>
    <w:rsid w:val="00074208"/>
    <w:rsid w:val="00074903"/>
    <w:rsid w:val="0007593E"/>
    <w:rsid w:val="0008382F"/>
    <w:rsid w:val="00084947"/>
    <w:rsid w:val="000855CA"/>
    <w:rsid w:val="0008638C"/>
    <w:rsid w:val="00086992"/>
    <w:rsid w:val="00086DC4"/>
    <w:rsid w:val="000879C2"/>
    <w:rsid w:val="00090031"/>
    <w:rsid w:val="00090B1D"/>
    <w:rsid w:val="000925A4"/>
    <w:rsid w:val="000935D0"/>
    <w:rsid w:val="00093C8F"/>
    <w:rsid w:val="00097F0D"/>
    <w:rsid w:val="000A2769"/>
    <w:rsid w:val="000A27B1"/>
    <w:rsid w:val="000A3128"/>
    <w:rsid w:val="000A3684"/>
    <w:rsid w:val="000A49C5"/>
    <w:rsid w:val="000A501D"/>
    <w:rsid w:val="000A52BF"/>
    <w:rsid w:val="000A7370"/>
    <w:rsid w:val="000B3BF6"/>
    <w:rsid w:val="000B3FBC"/>
    <w:rsid w:val="000B77CB"/>
    <w:rsid w:val="000C07A8"/>
    <w:rsid w:val="000C14F0"/>
    <w:rsid w:val="000C22F8"/>
    <w:rsid w:val="000C4A63"/>
    <w:rsid w:val="000D30E0"/>
    <w:rsid w:val="000D448C"/>
    <w:rsid w:val="000D5FED"/>
    <w:rsid w:val="000D79B2"/>
    <w:rsid w:val="000E3F8B"/>
    <w:rsid w:val="000E4027"/>
    <w:rsid w:val="000E433E"/>
    <w:rsid w:val="000E5CAE"/>
    <w:rsid w:val="000E5E81"/>
    <w:rsid w:val="000E64E5"/>
    <w:rsid w:val="000E66C1"/>
    <w:rsid w:val="000E7C74"/>
    <w:rsid w:val="000F1D8D"/>
    <w:rsid w:val="000F1EE5"/>
    <w:rsid w:val="000F4563"/>
    <w:rsid w:val="000F6DA1"/>
    <w:rsid w:val="00100275"/>
    <w:rsid w:val="00100321"/>
    <w:rsid w:val="001003BC"/>
    <w:rsid w:val="00103395"/>
    <w:rsid w:val="001033A5"/>
    <w:rsid w:val="00105CA2"/>
    <w:rsid w:val="0010783B"/>
    <w:rsid w:val="0011072E"/>
    <w:rsid w:val="00111D33"/>
    <w:rsid w:val="001124E0"/>
    <w:rsid w:val="00112D89"/>
    <w:rsid w:val="00114A98"/>
    <w:rsid w:val="00114AA4"/>
    <w:rsid w:val="001166F5"/>
    <w:rsid w:val="00126559"/>
    <w:rsid w:val="001279B4"/>
    <w:rsid w:val="0013026F"/>
    <w:rsid w:val="00131C9D"/>
    <w:rsid w:val="00132A8C"/>
    <w:rsid w:val="00132A9C"/>
    <w:rsid w:val="00133DBB"/>
    <w:rsid w:val="00134FEC"/>
    <w:rsid w:val="00136263"/>
    <w:rsid w:val="00137802"/>
    <w:rsid w:val="00140486"/>
    <w:rsid w:val="00143A04"/>
    <w:rsid w:val="00145C5E"/>
    <w:rsid w:val="00145D66"/>
    <w:rsid w:val="00151237"/>
    <w:rsid w:val="001520F1"/>
    <w:rsid w:val="0015379D"/>
    <w:rsid w:val="00153A07"/>
    <w:rsid w:val="00155FBC"/>
    <w:rsid w:val="00156A99"/>
    <w:rsid w:val="00157C4B"/>
    <w:rsid w:val="00160708"/>
    <w:rsid w:val="00161996"/>
    <w:rsid w:val="0016351C"/>
    <w:rsid w:val="00165036"/>
    <w:rsid w:val="001651D1"/>
    <w:rsid w:val="0016683C"/>
    <w:rsid w:val="00170D8D"/>
    <w:rsid w:val="00171340"/>
    <w:rsid w:val="00171719"/>
    <w:rsid w:val="001746DF"/>
    <w:rsid w:val="001769C8"/>
    <w:rsid w:val="001808E7"/>
    <w:rsid w:val="00180A59"/>
    <w:rsid w:val="00186C83"/>
    <w:rsid w:val="00186DA2"/>
    <w:rsid w:val="00187846"/>
    <w:rsid w:val="0018789F"/>
    <w:rsid w:val="001910C1"/>
    <w:rsid w:val="001952F3"/>
    <w:rsid w:val="001952F4"/>
    <w:rsid w:val="00196D5D"/>
    <w:rsid w:val="001A188C"/>
    <w:rsid w:val="001A1D23"/>
    <w:rsid w:val="001A2C73"/>
    <w:rsid w:val="001B0843"/>
    <w:rsid w:val="001B1F31"/>
    <w:rsid w:val="001B69F8"/>
    <w:rsid w:val="001C1DD2"/>
    <w:rsid w:val="001C2025"/>
    <w:rsid w:val="001C600D"/>
    <w:rsid w:val="001C73DB"/>
    <w:rsid w:val="001D128F"/>
    <w:rsid w:val="001D1B4A"/>
    <w:rsid w:val="001E0261"/>
    <w:rsid w:val="001E14DB"/>
    <w:rsid w:val="001E1ADF"/>
    <w:rsid w:val="001E4F85"/>
    <w:rsid w:val="001E53D1"/>
    <w:rsid w:val="001E72C4"/>
    <w:rsid w:val="001F0808"/>
    <w:rsid w:val="001F0B7F"/>
    <w:rsid w:val="001F604B"/>
    <w:rsid w:val="001F6EEB"/>
    <w:rsid w:val="002008DA"/>
    <w:rsid w:val="00202B96"/>
    <w:rsid w:val="00210C6A"/>
    <w:rsid w:val="00217C95"/>
    <w:rsid w:val="00220423"/>
    <w:rsid w:val="002213F8"/>
    <w:rsid w:val="002226A7"/>
    <w:rsid w:val="002229A6"/>
    <w:rsid w:val="00224128"/>
    <w:rsid w:val="00224819"/>
    <w:rsid w:val="00224AD8"/>
    <w:rsid w:val="0022601D"/>
    <w:rsid w:val="00226258"/>
    <w:rsid w:val="002302BE"/>
    <w:rsid w:val="00230500"/>
    <w:rsid w:val="002322E4"/>
    <w:rsid w:val="0023368B"/>
    <w:rsid w:val="002353F1"/>
    <w:rsid w:val="00235790"/>
    <w:rsid w:val="002364CA"/>
    <w:rsid w:val="002426EB"/>
    <w:rsid w:val="00242F8C"/>
    <w:rsid w:val="002457EC"/>
    <w:rsid w:val="002460AA"/>
    <w:rsid w:val="00246658"/>
    <w:rsid w:val="00247352"/>
    <w:rsid w:val="00250509"/>
    <w:rsid w:val="00250A15"/>
    <w:rsid w:val="0025226E"/>
    <w:rsid w:val="00252577"/>
    <w:rsid w:val="00255A39"/>
    <w:rsid w:val="00260437"/>
    <w:rsid w:val="00262246"/>
    <w:rsid w:val="0026241C"/>
    <w:rsid w:val="002626CD"/>
    <w:rsid w:val="0026302E"/>
    <w:rsid w:val="0026550D"/>
    <w:rsid w:val="00272FCF"/>
    <w:rsid w:val="00273493"/>
    <w:rsid w:val="0027655E"/>
    <w:rsid w:val="00281377"/>
    <w:rsid w:val="002820C7"/>
    <w:rsid w:val="00283200"/>
    <w:rsid w:val="00283D6B"/>
    <w:rsid w:val="002867C8"/>
    <w:rsid w:val="00287668"/>
    <w:rsid w:val="00291148"/>
    <w:rsid w:val="002912BC"/>
    <w:rsid w:val="002925B7"/>
    <w:rsid w:val="00292DC0"/>
    <w:rsid w:val="00295C70"/>
    <w:rsid w:val="002976F1"/>
    <w:rsid w:val="00297A8A"/>
    <w:rsid w:val="002A00B0"/>
    <w:rsid w:val="002A0294"/>
    <w:rsid w:val="002A0A57"/>
    <w:rsid w:val="002A0FA6"/>
    <w:rsid w:val="002A11BC"/>
    <w:rsid w:val="002A442F"/>
    <w:rsid w:val="002A6EAE"/>
    <w:rsid w:val="002A7DEB"/>
    <w:rsid w:val="002B3561"/>
    <w:rsid w:val="002C0FCE"/>
    <w:rsid w:val="002C1A81"/>
    <w:rsid w:val="002C1B17"/>
    <w:rsid w:val="002C22F3"/>
    <w:rsid w:val="002C3522"/>
    <w:rsid w:val="002C41E7"/>
    <w:rsid w:val="002C472E"/>
    <w:rsid w:val="002C47B1"/>
    <w:rsid w:val="002C4D63"/>
    <w:rsid w:val="002C6036"/>
    <w:rsid w:val="002C63B4"/>
    <w:rsid w:val="002D062F"/>
    <w:rsid w:val="002D1431"/>
    <w:rsid w:val="002D1619"/>
    <w:rsid w:val="002D28B8"/>
    <w:rsid w:val="002D2AA8"/>
    <w:rsid w:val="002D338B"/>
    <w:rsid w:val="002E2DB8"/>
    <w:rsid w:val="002E374D"/>
    <w:rsid w:val="002E5F75"/>
    <w:rsid w:val="002E6820"/>
    <w:rsid w:val="002E7864"/>
    <w:rsid w:val="002F0367"/>
    <w:rsid w:val="002F0CEC"/>
    <w:rsid w:val="002F2BA8"/>
    <w:rsid w:val="002F345F"/>
    <w:rsid w:val="002F47FC"/>
    <w:rsid w:val="00302B6F"/>
    <w:rsid w:val="003037E6"/>
    <w:rsid w:val="00304F88"/>
    <w:rsid w:val="00305E2A"/>
    <w:rsid w:val="00305ED5"/>
    <w:rsid w:val="00307521"/>
    <w:rsid w:val="00311221"/>
    <w:rsid w:val="0031207F"/>
    <w:rsid w:val="0031419A"/>
    <w:rsid w:val="00317B56"/>
    <w:rsid w:val="00317FDF"/>
    <w:rsid w:val="003203FF"/>
    <w:rsid w:val="0032068C"/>
    <w:rsid w:val="00322EC0"/>
    <w:rsid w:val="003237D2"/>
    <w:rsid w:val="003278A9"/>
    <w:rsid w:val="003301CD"/>
    <w:rsid w:val="00330202"/>
    <w:rsid w:val="003315A8"/>
    <w:rsid w:val="003323A3"/>
    <w:rsid w:val="003332C3"/>
    <w:rsid w:val="0033371D"/>
    <w:rsid w:val="003361F1"/>
    <w:rsid w:val="00336C9A"/>
    <w:rsid w:val="0034013B"/>
    <w:rsid w:val="0034202F"/>
    <w:rsid w:val="003435AE"/>
    <w:rsid w:val="00345E45"/>
    <w:rsid w:val="00346991"/>
    <w:rsid w:val="00347074"/>
    <w:rsid w:val="003518D8"/>
    <w:rsid w:val="00351CAF"/>
    <w:rsid w:val="00355013"/>
    <w:rsid w:val="003554E6"/>
    <w:rsid w:val="00355542"/>
    <w:rsid w:val="00356190"/>
    <w:rsid w:val="00357BDF"/>
    <w:rsid w:val="00360AF6"/>
    <w:rsid w:val="0036203D"/>
    <w:rsid w:val="00364260"/>
    <w:rsid w:val="00364D38"/>
    <w:rsid w:val="0037184E"/>
    <w:rsid w:val="00371987"/>
    <w:rsid w:val="003724EA"/>
    <w:rsid w:val="003731A5"/>
    <w:rsid w:val="00376A20"/>
    <w:rsid w:val="0038356F"/>
    <w:rsid w:val="003842C0"/>
    <w:rsid w:val="003857BC"/>
    <w:rsid w:val="003861F0"/>
    <w:rsid w:val="00386A3E"/>
    <w:rsid w:val="0038739E"/>
    <w:rsid w:val="00392057"/>
    <w:rsid w:val="00394D99"/>
    <w:rsid w:val="00395D8C"/>
    <w:rsid w:val="00396E30"/>
    <w:rsid w:val="00397A60"/>
    <w:rsid w:val="00397EAF"/>
    <w:rsid w:val="003A0424"/>
    <w:rsid w:val="003B2EC7"/>
    <w:rsid w:val="003B40A3"/>
    <w:rsid w:val="003B43EC"/>
    <w:rsid w:val="003B6235"/>
    <w:rsid w:val="003B6A84"/>
    <w:rsid w:val="003C2366"/>
    <w:rsid w:val="003C34D2"/>
    <w:rsid w:val="003C5B0B"/>
    <w:rsid w:val="003C610A"/>
    <w:rsid w:val="003D2693"/>
    <w:rsid w:val="003D30EB"/>
    <w:rsid w:val="003D33A3"/>
    <w:rsid w:val="003D3835"/>
    <w:rsid w:val="003D7E8A"/>
    <w:rsid w:val="003E56E1"/>
    <w:rsid w:val="003E5906"/>
    <w:rsid w:val="003E5F80"/>
    <w:rsid w:val="003E7D83"/>
    <w:rsid w:val="003F0E1E"/>
    <w:rsid w:val="003F1319"/>
    <w:rsid w:val="003F13EC"/>
    <w:rsid w:val="003F3226"/>
    <w:rsid w:val="003F3BD4"/>
    <w:rsid w:val="003F4902"/>
    <w:rsid w:val="003F4D72"/>
    <w:rsid w:val="003F6994"/>
    <w:rsid w:val="003F7D4C"/>
    <w:rsid w:val="004033FC"/>
    <w:rsid w:val="0040565F"/>
    <w:rsid w:val="00407852"/>
    <w:rsid w:val="00407CA0"/>
    <w:rsid w:val="00410D83"/>
    <w:rsid w:val="00412B49"/>
    <w:rsid w:val="00413514"/>
    <w:rsid w:val="00414450"/>
    <w:rsid w:val="00414D99"/>
    <w:rsid w:val="00416C3A"/>
    <w:rsid w:val="00417002"/>
    <w:rsid w:val="00417601"/>
    <w:rsid w:val="004210D8"/>
    <w:rsid w:val="00421AE4"/>
    <w:rsid w:val="00423CB4"/>
    <w:rsid w:val="00425A50"/>
    <w:rsid w:val="00427176"/>
    <w:rsid w:val="004273B2"/>
    <w:rsid w:val="00427A34"/>
    <w:rsid w:val="004311F5"/>
    <w:rsid w:val="0043227F"/>
    <w:rsid w:val="0043404C"/>
    <w:rsid w:val="00436E84"/>
    <w:rsid w:val="00440A4F"/>
    <w:rsid w:val="00441742"/>
    <w:rsid w:val="00445A5B"/>
    <w:rsid w:val="00450037"/>
    <w:rsid w:val="004528ED"/>
    <w:rsid w:val="0045499F"/>
    <w:rsid w:val="004550DF"/>
    <w:rsid w:val="004606E1"/>
    <w:rsid w:val="004610AB"/>
    <w:rsid w:val="00461FFE"/>
    <w:rsid w:val="00464100"/>
    <w:rsid w:val="004642D7"/>
    <w:rsid w:val="00474F4A"/>
    <w:rsid w:val="004818FD"/>
    <w:rsid w:val="00482282"/>
    <w:rsid w:val="00482529"/>
    <w:rsid w:val="00491F1C"/>
    <w:rsid w:val="004923FF"/>
    <w:rsid w:val="00493074"/>
    <w:rsid w:val="00494446"/>
    <w:rsid w:val="00495CFE"/>
    <w:rsid w:val="004A0095"/>
    <w:rsid w:val="004A1DDC"/>
    <w:rsid w:val="004A2DF1"/>
    <w:rsid w:val="004A2F9A"/>
    <w:rsid w:val="004A3930"/>
    <w:rsid w:val="004A3B74"/>
    <w:rsid w:val="004A5D91"/>
    <w:rsid w:val="004A76D9"/>
    <w:rsid w:val="004B04A4"/>
    <w:rsid w:val="004B11B5"/>
    <w:rsid w:val="004B5619"/>
    <w:rsid w:val="004B65DC"/>
    <w:rsid w:val="004B6B09"/>
    <w:rsid w:val="004C1FB9"/>
    <w:rsid w:val="004C5E29"/>
    <w:rsid w:val="004C7239"/>
    <w:rsid w:val="004D00BA"/>
    <w:rsid w:val="004D1DA6"/>
    <w:rsid w:val="004D3EA1"/>
    <w:rsid w:val="004D565F"/>
    <w:rsid w:val="004D5B22"/>
    <w:rsid w:val="004E3946"/>
    <w:rsid w:val="004E4213"/>
    <w:rsid w:val="004E746A"/>
    <w:rsid w:val="004E7B9E"/>
    <w:rsid w:val="004F2849"/>
    <w:rsid w:val="004F46E2"/>
    <w:rsid w:val="004F4B92"/>
    <w:rsid w:val="005000FA"/>
    <w:rsid w:val="0050041B"/>
    <w:rsid w:val="00501E2D"/>
    <w:rsid w:val="0050367B"/>
    <w:rsid w:val="00503DA3"/>
    <w:rsid w:val="00506731"/>
    <w:rsid w:val="005069A3"/>
    <w:rsid w:val="005105A5"/>
    <w:rsid w:val="00510C4B"/>
    <w:rsid w:val="00512564"/>
    <w:rsid w:val="00513DF0"/>
    <w:rsid w:val="00520C65"/>
    <w:rsid w:val="00521722"/>
    <w:rsid w:val="00521B60"/>
    <w:rsid w:val="00522270"/>
    <w:rsid w:val="00523FFB"/>
    <w:rsid w:val="00525342"/>
    <w:rsid w:val="005254D8"/>
    <w:rsid w:val="00526A6C"/>
    <w:rsid w:val="00527C3D"/>
    <w:rsid w:val="005346E8"/>
    <w:rsid w:val="005353EA"/>
    <w:rsid w:val="005373D9"/>
    <w:rsid w:val="00537EAB"/>
    <w:rsid w:val="005403EA"/>
    <w:rsid w:val="00543551"/>
    <w:rsid w:val="005468F3"/>
    <w:rsid w:val="00551D90"/>
    <w:rsid w:val="005523D1"/>
    <w:rsid w:val="00552E03"/>
    <w:rsid w:val="005547A3"/>
    <w:rsid w:val="0055554F"/>
    <w:rsid w:val="00557C05"/>
    <w:rsid w:val="0056090D"/>
    <w:rsid w:val="00565C62"/>
    <w:rsid w:val="00567171"/>
    <w:rsid w:val="005709BF"/>
    <w:rsid w:val="00572A99"/>
    <w:rsid w:val="00574AF1"/>
    <w:rsid w:val="00576091"/>
    <w:rsid w:val="00580B09"/>
    <w:rsid w:val="00581D11"/>
    <w:rsid w:val="005830F5"/>
    <w:rsid w:val="00584088"/>
    <w:rsid w:val="005850AE"/>
    <w:rsid w:val="00586F4B"/>
    <w:rsid w:val="005920C7"/>
    <w:rsid w:val="005936FC"/>
    <w:rsid w:val="00593D4F"/>
    <w:rsid w:val="0059474A"/>
    <w:rsid w:val="00596711"/>
    <w:rsid w:val="00596B76"/>
    <w:rsid w:val="005A2AC7"/>
    <w:rsid w:val="005A5C15"/>
    <w:rsid w:val="005A5E8E"/>
    <w:rsid w:val="005B0EDE"/>
    <w:rsid w:val="005B102F"/>
    <w:rsid w:val="005B1F31"/>
    <w:rsid w:val="005B614A"/>
    <w:rsid w:val="005C0ECF"/>
    <w:rsid w:val="005C16F1"/>
    <w:rsid w:val="005C202C"/>
    <w:rsid w:val="005C2243"/>
    <w:rsid w:val="005C30F7"/>
    <w:rsid w:val="005C40FF"/>
    <w:rsid w:val="005C7A86"/>
    <w:rsid w:val="005C7E1F"/>
    <w:rsid w:val="005D076E"/>
    <w:rsid w:val="005D1E52"/>
    <w:rsid w:val="005D2222"/>
    <w:rsid w:val="005D39B5"/>
    <w:rsid w:val="005D5A95"/>
    <w:rsid w:val="005E23D9"/>
    <w:rsid w:val="005E3672"/>
    <w:rsid w:val="005E3890"/>
    <w:rsid w:val="005E4120"/>
    <w:rsid w:val="005E50F1"/>
    <w:rsid w:val="005E74B7"/>
    <w:rsid w:val="005F092D"/>
    <w:rsid w:val="005F292D"/>
    <w:rsid w:val="005F4C4E"/>
    <w:rsid w:val="005F665A"/>
    <w:rsid w:val="005F74F7"/>
    <w:rsid w:val="00600F63"/>
    <w:rsid w:val="0060127D"/>
    <w:rsid w:val="0060172F"/>
    <w:rsid w:val="0060255A"/>
    <w:rsid w:val="0060266D"/>
    <w:rsid w:val="00602A5E"/>
    <w:rsid w:val="00602EA5"/>
    <w:rsid w:val="006037C7"/>
    <w:rsid w:val="006119B0"/>
    <w:rsid w:val="0061210D"/>
    <w:rsid w:val="006207AE"/>
    <w:rsid w:val="0062119A"/>
    <w:rsid w:val="006235F7"/>
    <w:rsid w:val="00624D38"/>
    <w:rsid w:val="00625314"/>
    <w:rsid w:val="00627526"/>
    <w:rsid w:val="00627DF4"/>
    <w:rsid w:val="0063156D"/>
    <w:rsid w:val="00640871"/>
    <w:rsid w:val="00641A7F"/>
    <w:rsid w:val="00645EA2"/>
    <w:rsid w:val="00646DAD"/>
    <w:rsid w:val="0065083D"/>
    <w:rsid w:val="006523AF"/>
    <w:rsid w:val="006535CE"/>
    <w:rsid w:val="0065642D"/>
    <w:rsid w:val="00657B52"/>
    <w:rsid w:val="00657C46"/>
    <w:rsid w:val="00657E1A"/>
    <w:rsid w:val="0066134E"/>
    <w:rsid w:val="006613D1"/>
    <w:rsid w:val="00662B1A"/>
    <w:rsid w:val="006662BD"/>
    <w:rsid w:val="00667B62"/>
    <w:rsid w:val="00674A1C"/>
    <w:rsid w:val="006771BF"/>
    <w:rsid w:val="00677E82"/>
    <w:rsid w:val="0068278F"/>
    <w:rsid w:val="00684957"/>
    <w:rsid w:val="0069360E"/>
    <w:rsid w:val="006946FE"/>
    <w:rsid w:val="00694A4E"/>
    <w:rsid w:val="0069750D"/>
    <w:rsid w:val="006A23D6"/>
    <w:rsid w:val="006A2DBF"/>
    <w:rsid w:val="006A3963"/>
    <w:rsid w:val="006A487F"/>
    <w:rsid w:val="006A62AD"/>
    <w:rsid w:val="006A65DF"/>
    <w:rsid w:val="006A6D7D"/>
    <w:rsid w:val="006B076B"/>
    <w:rsid w:val="006B22E2"/>
    <w:rsid w:val="006B2460"/>
    <w:rsid w:val="006B50FC"/>
    <w:rsid w:val="006B72EF"/>
    <w:rsid w:val="006C0922"/>
    <w:rsid w:val="006C0FC7"/>
    <w:rsid w:val="006C2DDE"/>
    <w:rsid w:val="006C4238"/>
    <w:rsid w:val="006C4260"/>
    <w:rsid w:val="006C45D4"/>
    <w:rsid w:val="006C5FDB"/>
    <w:rsid w:val="006D1870"/>
    <w:rsid w:val="006D25CE"/>
    <w:rsid w:val="006D414A"/>
    <w:rsid w:val="006D5AE9"/>
    <w:rsid w:val="006D66CD"/>
    <w:rsid w:val="006D6FEC"/>
    <w:rsid w:val="006E35D7"/>
    <w:rsid w:val="006E407F"/>
    <w:rsid w:val="006E4B72"/>
    <w:rsid w:val="006E4EB8"/>
    <w:rsid w:val="006E4F84"/>
    <w:rsid w:val="006E7A99"/>
    <w:rsid w:val="006F1CA1"/>
    <w:rsid w:val="006F29C0"/>
    <w:rsid w:val="006F4604"/>
    <w:rsid w:val="006F4AE2"/>
    <w:rsid w:val="00700041"/>
    <w:rsid w:val="007016B9"/>
    <w:rsid w:val="00702B1E"/>
    <w:rsid w:val="0070330E"/>
    <w:rsid w:val="00703365"/>
    <w:rsid w:val="00703711"/>
    <w:rsid w:val="00703A4F"/>
    <w:rsid w:val="00703C37"/>
    <w:rsid w:val="00705038"/>
    <w:rsid w:val="00705134"/>
    <w:rsid w:val="00707C32"/>
    <w:rsid w:val="0071221E"/>
    <w:rsid w:val="00712629"/>
    <w:rsid w:val="00712FB8"/>
    <w:rsid w:val="00717C4C"/>
    <w:rsid w:val="00720597"/>
    <w:rsid w:val="00722272"/>
    <w:rsid w:val="00737DB3"/>
    <w:rsid w:val="007413FB"/>
    <w:rsid w:val="00741C31"/>
    <w:rsid w:val="0074212C"/>
    <w:rsid w:val="00742A82"/>
    <w:rsid w:val="00745961"/>
    <w:rsid w:val="0074637F"/>
    <w:rsid w:val="0075209D"/>
    <w:rsid w:val="00755243"/>
    <w:rsid w:val="0075708A"/>
    <w:rsid w:val="007574E9"/>
    <w:rsid w:val="00760D62"/>
    <w:rsid w:val="0076137C"/>
    <w:rsid w:val="0076149D"/>
    <w:rsid w:val="00761D18"/>
    <w:rsid w:val="00762A3B"/>
    <w:rsid w:val="007658E4"/>
    <w:rsid w:val="00766CB1"/>
    <w:rsid w:val="00766D6D"/>
    <w:rsid w:val="00767DDC"/>
    <w:rsid w:val="007701D5"/>
    <w:rsid w:val="007706D7"/>
    <w:rsid w:val="00771B41"/>
    <w:rsid w:val="0077286D"/>
    <w:rsid w:val="00777CF5"/>
    <w:rsid w:val="00780D6A"/>
    <w:rsid w:val="00783185"/>
    <w:rsid w:val="007832B8"/>
    <w:rsid w:val="00786B95"/>
    <w:rsid w:val="00787490"/>
    <w:rsid w:val="00787A58"/>
    <w:rsid w:val="00792198"/>
    <w:rsid w:val="007925B2"/>
    <w:rsid w:val="00794818"/>
    <w:rsid w:val="00796CED"/>
    <w:rsid w:val="00797663"/>
    <w:rsid w:val="007A215D"/>
    <w:rsid w:val="007A266F"/>
    <w:rsid w:val="007A279F"/>
    <w:rsid w:val="007A3BA9"/>
    <w:rsid w:val="007A6938"/>
    <w:rsid w:val="007B023A"/>
    <w:rsid w:val="007B11DB"/>
    <w:rsid w:val="007B6987"/>
    <w:rsid w:val="007C4809"/>
    <w:rsid w:val="007C4A0D"/>
    <w:rsid w:val="007C5A16"/>
    <w:rsid w:val="007D28D9"/>
    <w:rsid w:val="007D3EF9"/>
    <w:rsid w:val="007D5DC5"/>
    <w:rsid w:val="007D620E"/>
    <w:rsid w:val="007E1DF6"/>
    <w:rsid w:val="007E2B49"/>
    <w:rsid w:val="007E333A"/>
    <w:rsid w:val="007E3BCC"/>
    <w:rsid w:val="007E6C5D"/>
    <w:rsid w:val="007F183E"/>
    <w:rsid w:val="007F5086"/>
    <w:rsid w:val="007F7004"/>
    <w:rsid w:val="007F75F5"/>
    <w:rsid w:val="008003F4"/>
    <w:rsid w:val="008016A6"/>
    <w:rsid w:val="00802C65"/>
    <w:rsid w:val="00805055"/>
    <w:rsid w:val="0080526E"/>
    <w:rsid w:val="00805EFF"/>
    <w:rsid w:val="008069D0"/>
    <w:rsid w:val="00812D4C"/>
    <w:rsid w:val="00815068"/>
    <w:rsid w:val="0081771D"/>
    <w:rsid w:val="008205FD"/>
    <w:rsid w:val="0082152F"/>
    <w:rsid w:val="00821650"/>
    <w:rsid w:val="0082518D"/>
    <w:rsid w:val="008267F9"/>
    <w:rsid w:val="00826B2F"/>
    <w:rsid w:val="00830308"/>
    <w:rsid w:val="00830902"/>
    <w:rsid w:val="00831348"/>
    <w:rsid w:val="00832394"/>
    <w:rsid w:val="00833232"/>
    <w:rsid w:val="008335E6"/>
    <w:rsid w:val="00833AC7"/>
    <w:rsid w:val="00833C16"/>
    <w:rsid w:val="00834433"/>
    <w:rsid w:val="008366DB"/>
    <w:rsid w:val="00844E7A"/>
    <w:rsid w:val="00845437"/>
    <w:rsid w:val="00850963"/>
    <w:rsid w:val="00851721"/>
    <w:rsid w:val="00853396"/>
    <w:rsid w:val="00855957"/>
    <w:rsid w:val="0085618E"/>
    <w:rsid w:val="008573F5"/>
    <w:rsid w:val="00857F44"/>
    <w:rsid w:val="0086006C"/>
    <w:rsid w:val="0086017C"/>
    <w:rsid w:val="00863818"/>
    <w:rsid w:val="00866468"/>
    <w:rsid w:val="00871767"/>
    <w:rsid w:val="00872C8F"/>
    <w:rsid w:val="00872D1A"/>
    <w:rsid w:val="00872ECE"/>
    <w:rsid w:val="00874729"/>
    <w:rsid w:val="00876C88"/>
    <w:rsid w:val="00880F19"/>
    <w:rsid w:val="00884C7C"/>
    <w:rsid w:val="00885FFC"/>
    <w:rsid w:val="008864A2"/>
    <w:rsid w:val="0089299D"/>
    <w:rsid w:val="00892F5A"/>
    <w:rsid w:val="00894564"/>
    <w:rsid w:val="008A015F"/>
    <w:rsid w:val="008A1F78"/>
    <w:rsid w:val="008A2582"/>
    <w:rsid w:val="008A27FA"/>
    <w:rsid w:val="008A2C71"/>
    <w:rsid w:val="008A601D"/>
    <w:rsid w:val="008A6772"/>
    <w:rsid w:val="008B43A5"/>
    <w:rsid w:val="008B575A"/>
    <w:rsid w:val="008B6B04"/>
    <w:rsid w:val="008C192E"/>
    <w:rsid w:val="008C31EC"/>
    <w:rsid w:val="008C4963"/>
    <w:rsid w:val="008C4B46"/>
    <w:rsid w:val="008C50FE"/>
    <w:rsid w:val="008C51C3"/>
    <w:rsid w:val="008C569F"/>
    <w:rsid w:val="008C6F5C"/>
    <w:rsid w:val="008D10FF"/>
    <w:rsid w:val="008D1946"/>
    <w:rsid w:val="008D4118"/>
    <w:rsid w:val="008D424E"/>
    <w:rsid w:val="008D460D"/>
    <w:rsid w:val="008D57B3"/>
    <w:rsid w:val="008D7395"/>
    <w:rsid w:val="008E04ED"/>
    <w:rsid w:val="008E0569"/>
    <w:rsid w:val="008E26EE"/>
    <w:rsid w:val="008E279D"/>
    <w:rsid w:val="008E33A0"/>
    <w:rsid w:val="008E5925"/>
    <w:rsid w:val="008E790B"/>
    <w:rsid w:val="008F2E30"/>
    <w:rsid w:val="008F335F"/>
    <w:rsid w:val="008F3F94"/>
    <w:rsid w:val="008F49C9"/>
    <w:rsid w:val="00900597"/>
    <w:rsid w:val="009019F8"/>
    <w:rsid w:val="00903D6D"/>
    <w:rsid w:val="00913EE4"/>
    <w:rsid w:val="009175E3"/>
    <w:rsid w:val="00917AC8"/>
    <w:rsid w:val="00920409"/>
    <w:rsid w:val="009224DB"/>
    <w:rsid w:val="0092564F"/>
    <w:rsid w:val="00926778"/>
    <w:rsid w:val="00930DDA"/>
    <w:rsid w:val="0093443A"/>
    <w:rsid w:val="0094277E"/>
    <w:rsid w:val="00944B75"/>
    <w:rsid w:val="009453DF"/>
    <w:rsid w:val="009462F7"/>
    <w:rsid w:val="00946500"/>
    <w:rsid w:val="009479BC"/>
    <w:rsid w:val="00951F4A"/>
    <w:rsid w:val="00953FAB"/>
    <w:rsid w:val="0095757C"/>
    <w:rsid w:val="00962F40"/>
    <w:rsid w:val="00963638"/>
    <w:rsid w:val="0096546D"/>
    <w:rsid w:val="009705FD"/>
    <w:rsid w:val="00970C53"/>
    <w:rsid w:val="00972F9B"/>
    <w:rsid w:val="00976E5E"/>
    <w:rsid w:val="00983D16"/>
    <w:rsid w:val="00983E16"/>
    <w:rsid w:val="009859C2"/>
    <w:rsid w:val="00986F3D"/>
    <w:rsid w:val="009914E9"/>
    <w:rsid w:val="00992469"/>
    <w:rsid w:val="00992EDF"/>
    <w:rsid w:val="00995ECC"/>
    <w:rsid w:val="009A189A"/>
    <w:rsid w:val="009A2283"/>
    <w:rsid w:val="009A250E"/>
    <w:rsid w:val="009A2719"/>
    <w:rsid w:val="009A38ED"/>
    <w:rsid w:val="009A7B3C"/>
    <w:rsid w:val="009B0A41"/>
    <w:rsid w:val="009B0B00"/>
    <w:rsid w:val="009B1D62"/>
    <w:rsid w:val="009B52B2"/>
    <w:rsid w:val="009C34B7"/>
    <w:rsid w:val="009C36AF"/>
    <w:rsid w:val="009C62A5"/>
    <w:rsid w:val="009C7EE4"/>
    <w:rsid w:val="009D0A74"/>
    <w:rsid w:val="009D0E46"/>
    <w:rsid w:val="009D1823"/>
    <w:rsid w:val="009D2C2C"/>
    <w:rsid w:val="009D3106"/>
    <w:rsid w:val="009D7022"/>
    <w:rsid w:val="009D75D0"/>
    <w:rsid w:val="009E3CFD"/>
    <w:rsid w:val="009E42F5"/>
    <w:rsid w:val="009E45AE"/>
    <w:rsid w:val="009E4657"/>
    <w:rsid w:val="009E4DF8"/>
    <w:rsid w:val="009E684B"/>
    <w:rsid w:val="009F1188"/>
    <w:rsid w:val="009F2AD4"/>
    <w:rsid w:val="009F2E26"/>
    <w:rsid w:val="009F4828"/>
    <w:rsid w:val="009F5B63"/>
    <w:rsid w:val="009F62B0"/>
    <w:rsid w:val="009F66A5"/>
    <w:rsid w:val="009F6BEF"/>
    <w:rsid w:val="009F7554"/>
    <w:rsid w:val="009F77A7"/>
    <w:rsid w:val="00A00DAA"/>
    <w:rsid w:val="00A01008"/>
    <w:rsid w:val="00A01ADC"/>
    <w:rsid w:val="00A02456"/>
    <w:rsid w:val="00A0252F"/>
    <w:rsid w:val="00A02F09"/>
    <w:rsid w:val="00A033EF"/>
    <w:rsid w:val="00A0548F"/>
    <w:rsid w:val="00A05C57"/>
    <w:rsid w:val="00A12036"/>
    <w:rsid w:val="00A12324"/>
    <w:rsid w:val="00A14C35"/>
    <w:rsid w:val="00A17BBF"/>
    <w:rsid w:val="00A17DE7"/>
    <w:rsid w:val="00A20790"/>
    <w:rsid w:val="00A20ABA"/>
    <w:rsid w:val="00A21763"/>
    <w:rsid w:val="00A21C86"/>
    <w:rsid w:val="00A2364C"/>
    <w:rsid w:val="00A237A4"/>
    <w:rsid w:val="00A2762D"/>
    <w:rsid w:val="00A33850"/>
    <w:rsid w:val="00A3772B"/>
    <w:rsid w:val="00A44551"/>
    <w:rsid w:val="00A50880"/>
    <w:rsid w:val="00A513B1"/>
    <w:rsid w:val="00A535D0"/>
    <w:rsid w:val="00A53A35"/>
    <w:rsid w:val="00A5465B"/>
    <w:rsid w:val="00A60BF1"/>
    <w:rsid w:val="00A6573E"/>
    <w:rsid w:val="00A7204F"/>
    <w:rsid w:val="00A733CF"/>
    <w:rsid w:val="00A750EF"/>
    <w:rsid w:val="00A75409"/>
    <w:rsid w:val="00A75600"/>
    <w:rsid w:val="00A75768"/>
    <w:rsid w:val="00A76055"/>
    <w:rsid w:val="00A77D1D"/>
    <w:rsid w:val="00A80C53"/>
    <w:rsid w:val="00A838D5"/>
    <w:rsid w:val="00A92A40"/>
    <w:rsid w:val="00A93532"/>
    <w:rsid w:val="00A93E00"/>
    <w:rsid w:val="00A96EB4"/>
    <w:rsid w:val="00A9713E"/>
    <w:rsid w:val="00AA12DF"/>
    <w:rsid w:val="00AA1576"/>
    <w:rsid w:val="00AA51F3"/>
    <w:rsid w:val="00AA6DF6"/>
    <w:rsid w:val="00AB3A2D"/>
    <w:rsid w:val="00AB48E3"/>
    <w:rsid w:val="00AB7225"/>
    <w:rsid w:val="00AC0175"/>
    <w:rsid w:val="00AC38D1"/>
    <w:rsid w:val="00AC4C86"/>
    <w:rsid w:val="00AC5563"/>
    <w:rsid w:val="00AC635C"/>
    <w:rsid w:val="00AC63B3"/>
    <w:rsid w:val="00AC7C8E"/>
    <w:rsid w:val="00AD0991"/>
    <w:rsid w:val="00AD1B5F"/>
    <w:rsid w:val="00AD32BD"/>
    <w:rsid w:val="00AD42B9"/>
    <w:rsid w:val="00AD4D32"/>
    <w:rsid w:val="00AD5667"/>
    <w:rsid w:val="00AD7B4C"/>
    <w:rsid w:val="00AE3339"/>
    <w:rsid w:val="00AE3904"/>
    <w:rsid w:val="00AE3C9A"/>
    <w:rsid w:val="00AE3ED7"/>
    <w:rsid w:val="00AE411C"/>
    <w:rsid w:val="00AE47FA"/>
    <w:rsid w:val="00AE5511"/>
    <w:rsid w:val="00AE6D74"/>
    <w:rsid w:val="00AE7ED2"/>
    <w:rsid w:val="00AF4A99"/>
    <w:rsid w:val="00AF591F"/>
    <w:rsid w:val="00AF6871"/>
    <w:rsid w:val="00B0108D"/>
    <w:rsid w:val="00B01E89"/>
    <w:rsid w:val="00B02A04"/>
    <w:rsid w:val="00B03038"/>
    <w:rsid w:val="00B0560E"/>
    <w:rsid w:val="00B07D29"/>
    <w:rsid w:val="00B1142F"/>
    <w:rsid w:val="00B1263C"/>
    <w:rsid w:val="00B13DE3"/>
    <w:rsid w:val="00B141FF"/>
    <w:rsid w:val="00B15200"/>
    <w:rsid w:val="00B16EF1"/>
    <w:rsid w:val="00B179B4"/>
    <w:rsid w:val="00B17B83"/>
    <w:rsid w:val="00B20AC7"/>
    <w:rsid w:val="00B21BE2"/>
    <w:rsid w:val="00B238C5"/>
    <w:rsid w:val="00B26514"/>
    <w:rsid w:val="00B265E1"/>
    <w:rsid w:val="00B275AA"/>
    <w:rsid w:val="00B31B9A"/>
    <w:rsid w:val="00B32E2C"/>
    <w:rsid w:val="00B35D51"/>
    <w:rsid w:val="00B35E1D"/>
    <w:rsid w:val="00B36B81"/>
    <w:rsid w:val="00B37DA0"/>
    <w:rsid w:val="00B414E4"/>
    <w:rsid w:val="00B42AB0"/>
    <w:rsid w:val="00B4447B"/>
    <w:rsid w:val="00B457E5"/>
    <w:rsid w:val="00B4620E"/>
    <w:rsid w:val="00B51F6B"/>
    <w:rsid w:val="00B52658"/>
    <w:rsid w:val="00B5498E"/>
    <w:rsid w:val="00B56E4D"/>
    <w:rsid w:val="00B57257"/>
    <w:rsid w:val="00B57363"/>
    <w:rsid w:val="00B61EC6"/>
    <w:rsid w:val="00B62227"/>
    <w:rsid w:val="00B62AD1"/>
    <w:rsid w:val="00B63CE3"/>
    <w:rsid w:val="00B640F9"/>
    <w:rsid w:val="00B64687"/>
    <w:rsid w:val="00B715A5"/>
    <w:rsid w:val="00B716B9"/>
    <w:rsid w:val="00B71B12"/>
    <w:rsid w:val="00B71D25"/>
    <w:rsid w:val="00B72E6E"/>
    <w:rsid w:val="00B74517"/>
    <w:rsid w:val="00B74BF5"/>
    <w:rsid w:val="00B75436"/>
    <w:rsid w:val="00B767AD"/>
    <w:rsid w:val="00B77203"/>
    <w:rsid w:val="00B8078D"/>
    <w:rsid w:val="00B80DDD"/>
    <w:rsid w:val="00B81721"/>
    <w:rsid w:val="00B81F43"/>
    <w:rsid w:val="00B82305"/>
    <w:rsid w:val="00B8356E"/>
    <w:rsid w:val="00B86A10"/>
    <w:rsid w:val="00B87B6A"/>
    <w:rsid w:val="00B90CF7"/>
    <w:rsid w:val="00B90EEB"/>
    <w:rsid w:val="00B917F6"/>
    <w:rsid w:val="00B9583D"/>
    <w:rsid w:val="00B959DC"/>
    <w:rsid w:val="00BA0BAA"/>
    <w:rsid w:val="00BA17A3"/>
    <w:rsid w:val="00BA1D44"/>
    <w:rsid w:val="00BA2063"/>
    <w:rsid w:val="00BA43AC"/>
    <w:rsid w:val="00BA4D14"/>
    <w:rsid w:val="00BA58AA"/>
    <w:rsid w:val="00BA716C"/>
    <w:rsid w:val="00BB1FCD"/>
    <w:rsid w:val="00BB22E7"/>
    <w:rsid w:val="00BB3D36"/>
    <w:rsid w:val="00BB3F0F"/>
    <w:rsid w:val="00BB54F2"/>
    <w:rsid w:val="00BC11A6"/>
    <w:rsid w:val="00BC214E"/>
    <w:rsid w:val="00BC6C7E"/>
    <w:rsid w:val="00BC7690"/>
    <w:rsid w:val="00BC7740"/>
    <w:rsid w:val="00BC7794"/>
    <w:rsid w:val="00BC7E90"/>
    <w:rsid w:val="00BD1230"/>
    <w:rsid w:val="00BD2204"/>
    <w:rsid w:val="00BD4163"/>
    <w:rsid w:val="00BD5662"/>
    <w:rsid w:val="00BD6A8F"/>
    <w:rsid w:val="00BE005F"/>
    <w:rsid w:val="00BE0426"/>
    <w:rsid w:val="00BE0E45"/>
    <w:rsid w:val="00BE22FC"/>
    <w:rsid w:val="00BE41AC"/>
    <w:rsid w:val="00BE5AD3"/>
    <w:rsid w:val="00BE6AF2"/>
    <w:rsid w:val="00BE77DE"/>
    <w:rsid w:val="00BF1119"/>
    <w:rsid w:val="00BF6B52"/>
    <w:rsid w:val="00BF7405"/>
    <w:rsid w:val="00BF7B56"/>
    <w:rsid w:val="00C00293"/>
    <w:rsid w:val="00C06BD0"/>
    <w:rsid w:val="00C075CD"/>
    <w:rsid w:val="00C0777E"/>
    <w:rsid w:val="00C15CF2"/>
    <w:rsid w:val="00C17213"/>
    <w:rsid w:val="00C1755B"/>
    <w:rsid w:val="00C20FF0"/>
    <w:rsid w:val="00C234F3"/>
    <w:rsid w:val="00C235A8"/>
    <w:rsid w:val="00C23AAF"/>
    <w:rsid w:val="00C25BA5"/>
    <w:rsid w:val="00C31165"/>
    <w:rsid w:val="00C31B21"/>
    <w:rsid w:val="00C31D05"/>
    <w:rsid w:val="00C329B3"/>
    <w:rsid w:val="00C34DDD"/>
    <w:rsid w:val="00C35E7C"/>
    <w:rsid w:val="00C36DCF"/>
    <w:rsid w:val="00C37147"/>
    <w:rsid w:val="00C40FA9"/>
    <w:rsid w:val="00C42686"/>
    <w:rsid w:val="00C4389F"/>
    <w:rsid w:val="00C46E72"/>
    <w:rsid w:val="00C50025"/>
    <w:rsid w:val="00C5598F"/>
    <w:rsid w:val="00C56CF4"/>
    <w:rsid w:val="00C57ABB"/>
    <w:rsid w:val="00C57D8C"/>
    <w:rsid w:val="00C627D6"/>
    <w:rsid w:val="00C62BB7"/>
    <w:rsid w:val="00C62BBB"/>
    <w:rsid w:val="00C64705"/>
    <w:rsid w:val="00C667FA"/>
    <w:rsid w:val="00C6782C"/>
    <w:rsid w:val="00C71527"/>
    <w:rsid w:val="00C71C1D"/>
    <w:rsid w:val="00C75AFD"/>
    <w:rsid w:val="00C81573"/>
    <w:rsid w:val="00C8200C"/>
    <w:rsid w:val="00C84082"/>
    <w:rsid w:val="00C858E4"/>
    <w:rsid w:val="00C863C8"/>
    <w:rsid w:val="00C8686C"/>
    <w:rsid w:val="00C8770B"/>
    <w:rsid w:val="00C9105A"/>
    <w:rsid w:val="00C93721"/>
    <w:rsid w:val="00C95D7A"/>
    <w:rsid w:val="00C96FB8"/>
    <w:rsid w:val="00CA3F6C"/>
    <w:rsid w:val="00CA542F"/>
    <w:rsid w:val="00CA6A04"/>
    <w:rsid w:val="00CA74CA"/>
    <w:rsid w:val="00CA7D4E"/>
    <w:rsid w:val="00CB43A4"/>
    <w:rsid w:val="00CB458D"/>
    <w:rsid w:val="00CB4922"/>
    <w:rsid w:val="00CB4BFE"/>
    <w:rsid w:val="00CC00D8"/>
    <w:rsid w:val="00CC1C6E"/>
    <w:rsid w:val="00CC2E33"/>
    <w:rsid w:val="00CD0F97"/>
    <w:rsid w:val="00CD1BE0"/>
    <w:rsid w:val="00CD2770"/>
    <w:rsid w:val="00CD5A06"/>
    <w:rsid w:val="00CD67D9"/>
    <w:rsid w:val="00CE04E6"/>
    <w:rsid w:val="00CE0DC0"/>
    <w:rsid w:val="00CE37A6"/>
    <w:rsid w:val="00CE3DBB"/>
    <w:rsid w:val="00CE49AD"/>
    <w:rsid w:val="00CE51CE"/>
    <w:rsid w:val="00CE560D"/>
    <w:rsid w:val="00CE591B"/>
    <w:rsid w:val="00CE6EB2"/>
    <w:rsid w:val="00CE7AC5"/>
    <w:rsid w:val="00CF1D03"/>
    <w:rsid w:val="00CF3748"/>
    <w:rsid w:val="00CF423F"/>
    <w:rsid w:val="00CF6BCF"/>
    <w:rsid w:val="00D00E25"/>
    <w:rsid w:val="00D01E7A"/>
    <w:rsid w:val="00D0224F"/>
    <w:rsid w:val="00D02CD0"/>
    <w:rsid w:val="00D0678A"/>
    <w:rsid w:val="00D109D3"/>
    <w:rsid w:val="00D13192"/>
    <w:rsid w:val="00D142C1"/>
    <w:rsid w:val="00D146A1"/>
    <w:rsid w:val="00D22F6A"/>
    <w:rsid w:val="00D24F7D"/>
    <w:rsid w:val="00D25081"/>
    <w:rsid w:val="00D27D28"/>
    <w:rsid w:val="00D306A4"/>
    <w:rsid w:val="00D30754"/>
    <w:rsid w:val="00D31386"/>
    <w:rsid w:val="00D3466F"/>
    <w:rsid w:val="00D3485C"/>
    <w:rsid w:val="00D43B7E"/>
    <w:rsid w:val="00D448CB"/>
    <w:rsid w:val="00D4792A"/>
    <w:rsid w:val="00D501E9"/>
    <w:rsid w:val="00D51CF0"/>
    <w:rsid w:val="00D55F0F"/>
    <w:rsid w:val="00D56D79"/>
    <w:rsid w:val="00D57493"/>
    <w:rsid w:val="00D57B6C"/>
    <w:rsid w:val="00D61F49"/>
    <w:rsid w:val="00D629D1"/>
    <w:rsid w:val="00D636C6"/>
    <w:rsid w:val="00D6425C"/>
    <w:rsid w:val="00D653C7"/>
    <w:rsid w:val="00D65D69"/>
    <w:rsid w:val="00D708F6"/>
    <w:rsid w:val="00D71834"/>
    <w:rsid w:val="00D73AEF"/>
    <w:rsid w:val="00D74D8C"/>
    <w:rsid w:val="00D76750"/>
    <w:rsid w:val="00D8102C"/>
    <w:rsid w:val="00D825CB"/>
    <w:rsid w:val="00D8331F"/>
    <w:rsid w:val="00D834B3"/>
    <w:rsid w:val="00D85E35"/>
    <w:rsid w:val="00D90ED6"/>
    <w:rsid w:val="00D90FCA"/>
    <w:rsid w:val="00D914D6"/>
    <w:rsid w:val="00D9230C"/>
    <w:rsid w:val="00D948E4"/>
    <w:rsid w:val="00DA3A1A"/>
    <w:rsid w:val="00DA4105"/>
    <w:rsid w:val="00DA5206"/>
    <w:rsid w:val="00DA5859"/>
    <w:rsid w:val="00DA5B6B"/>
    <w:rsid w:val="00DA630F"/>
    <w:rsid w:val="00DA6B4D"/>
    <w:rsid w:val="00DA77BD"/>
    <w:rsid w:val="00DB1BC0"/>
    <w:rsid w:val="00DB1EC4"/>
    <w:rsid w:val="00DB2432"/>
    <w:rsid w:val="00DB383C"/>
    <w:rsid w:val="00DB5A57"/>
    <w:rsid w:val="00DB5D94"/>
    <w:rsid w:val="00DC0EBC"/>
    <w:rsid w:val="00DC2874"/>
    <w:rsid w:val="00DC2C5E"/>
    <w:rsid w:val="00DC3202"/>
    <w:rsid w:val="00DC3823"/>
    <w:rsid w:val="00DC3EA7"/>
    <w:rsid w:val="00DC419C"/>
    <w:rsid w:val="00DD0BF4"/>
    <w:rsid w:val="00DE0434"/>
    <w:rsid w:val="00DE2E70"/>
    <w:rsid w:val="00DE64EC"/>
    <w:rsid w:val="00DE6B92"/>
    <w:rsid w:val="00DE6C6F"/>
    <w:rsid w:val="00DE7965"/>
    <w:rsid w:val="00DF15B6"/>
    <w:rsid w:val="00DF1DDC"/>
    <w:rsid w:val="00DF2FD9"/>
    <w:rsid w:val="00DF35A2"/>
    <w:rsid w:val="00DF4E1E"/>
    <w:rsid w:val="00DF523B"/>
    <w:rsid w:val="00DF6359"/>
    <w:rsid w:val="00DF6974"/>
    <w:rsid w:val="00DF6E48"/>
    <w:rsid w:val="00E03895"/>
    <w:rsid w:val="00E04E44"/>
    <w:rsid w:val="00E05105"/>
    <w:rsid w:val="00E06F95"/>
    <w:rsid w:val="00E0798F"/>
    <w:rsid w:val="00E10630"/>
    <w:rsid w:val="00E11AF1"/>
    <w:rsid w:val="00E11EA8"/>
    <w:rsid w:val="00E128D3"/>
    <w:rsid w:val="00E12C4B"/>
    <w:rsid w:val="00E1343B"/>
    <w:rsid w:val="00E13B88"/>
    <w:rsid w:val="00E15217"/>
    <w:rsid w:val="00E170E9"/>
    <w:rsid w:val="00E22849"/>
    <w:rsid w:val="00E24CC5"/>
    <w:rsid w:val="00E24FEF"/>
    <w:rsid w:val="00E25469"/>
    <w:rsid w:val="00E266C7"/>
    <w:rsid w:val="00E2694C"/>
    <w:rsid w:val="00E31548"/>
    <w:rsid w:val="00E31EF1"/>
    <w:rsid w:val="00E32F1F"/>
    <w:rsid w:val="00E33528"/>
    <w:rsid w:val="00E33988"/>
    <w:rsid w:val="00E33ACC"/>
    <w:rsid w:val="00E3721C"/>
    <w:rsid w:val="00E41C75"/>
    <w:rsid w:val="00E41F14"/>
    <w:rsid w:val="00E41F40"/>
    <w:rsid w:val="00E434A3"/>
    <w:rsid w:val="00E43E78"/>
    <w:rsid w:val="00E44DA4"/>
    <w:rsid w:val="00E455AD"/>
    <w:rsid w:val="00E456E1"/>
    <w:rsid w:val="00E4635E"/>
    <w:rsid w:val="00E4646B"/>
    <w:rsid w:val="00E501D2"/>
    <w:rsid w:val="00E50B08"/>
    <w:rsid w:val="00E530A0"/>
    <w:rsid w:val="00E577DB"/>
    <w:rsid w:val="00E5797F"/>
    <w:rsid w:val="00E63C7F"/>
    <w:rsid w:val="00E64B68"/>
    <w:rsid w:val="00E70595"/>
    <w:rsid w:val="00E7243D"/>
    <w:rsid w:val="00E747F7"/>
    <w:rsid w:val="00E81E0B"/>
    <w:rsid w:val="00E821F6"/>
    <w:rsid w:val="00E830A6"/>
    <w:rsid w:val="00E85617"/>
    <w:rsid w:val="00E85BB9"/>
    <w:rsid w:val="00E86E15"/>
    <w:rsid w:val="00E907E1"/>
    <w:rsid w:val="00E914B2"/>
    <w:rsid w:val="00E91EA5"/>
    <w:rsid w:val="00E9311C"/>
    <w:rsid w:val="00E93359"/>
    <w:rsid w:val="00E94511"/>
    <w:rsid w:val="00E945E8"/>
    <w:rsid w:val="00E97B73"/>
    <w:rsid w:val="00E97F13"/>
    <w:rsid w:val="00EA41C2"/>
    <w:rsid w:val="00EA51D7"/>
    <w:rsid w:val="00EA6932"/>
    <w:rsid w:val="00EA7EBE"/>
    <w:rsid w:val="00EB074C"/>
    <w:rsid w:val="00EB2781"/>
    <w:rsid w:val="00EB2AB8"/>
    <w:rsid w:val="00EB327E"/>
    <w:rsid w:val="00EB7B4D"/>
    <w:rsid w:val="00EC0615"/>
    <w:rsid w:val="00EC212C"/>
    <w:rsid w:val="00EC365E"/>
    <w:rsid w:val="00EC5E10"/>
    <w:rsid w:val="00EC60D8"/>
    <w:rsid w:val="00EC6AD6"/>
    <w:rsid w:val="00EC6B9A"/>
    <w:rsid w:val="00EC7367"/>
    <w:rsid w:val="00EC744A"/>
    <w:rsid w:val="00ED1008"/>
    <w:rsid w:val="00ED18E9"/>
    <w:rsid w:val="00ED497E"/>
    <w:rsid w:val="00ED5333"/>
    <w:rsid w:val="00ED653D"/>
    <w:rsid w:val="00ED795E"/>
    <w:rsid w:val="00EE068C"/>
    <w:rsid w:val="00EE13A5"/>
    <w:rsid w:val="00EE193C"/>
    <w:rsid w:val="00EE1B31"/>
    <w:rsid w:val="00EE354A"/>
    <w:rsid w:val="00EE3CCC"/>
    <w:rsid w:val="00EE6144"/>
    <w:rsid w:val="00EE6762"/>
    <w:rsid w:val="00EE7685"/>
    <w:rsid w:val="00EF0196"/>
    <w:rsid w:val="00EF38A9"/>
    <w:rsid w:val="00EF3D31"/>
    <w:rsid w:val="00EF59B0"/>
    <w:rsid w:val="00EF6EC4"/>
    <w:rsid w:val="00EF6F2F"/>
    <w:rsid w:val="00EF77A4"/>
    <w:rsid w:val="00F0027E"/>
    <w:rsid w:val="00F01D08"/>
    <w:rsid w:val="00F060B1"/>
    <w:rsid w:val="00F064C4"/>
    <w:rsid w:val="00F10092"/>
    <w:rsid w:val="00F132FC"/>
    <w:rsid w:val="00F16DD0"/>
    <w:rsid w:val="00F16FE0"/>
    <w:rsid w:val="00F2043E"/>
    <w:rsid w:val="00F20548"/>
    <w:rsid w:val="00F21327"/>
    <w:rsid w:val="00F21E1F"/>
    <w:rsid w:val="00F22C9C"/>
    <w:rsid w:val="00F22DAA"/>
    <w:rsid w:val="00F25E33"/>
    <w:rsid w:val="00F27C24"/>
    <w:rsid w:val="00F3008F"/>
    <w:rsid w:val="00F302F1"/>
    <w:rsid w:val="00F30CF4"/>
    <w:rsid w:val="00F32133"/>
    <w:rsid w:val="00F32431"/>
    <w:rsid w:val="00F32B8A"/>
    <w:rsid w:val="00F32FEF"/>
    <w:rsid w:val="00F345B7"/>
    <w:rsid w:val="00F35A23"/>
    <w:rsid w:val="00F36651"/>
    <w:rsid w:val="00F37568"/>
    <w:rsid w:val="00F411C5"/>
    <w:rsid w:val="00F41699"/>
    <w:rsid w:val="00F41B88"/>
    <w:rsid w:val="00F42721"/>
    <w:rsid w:val="00F443F9"/>
    <w:rsid w:val="00F453E1"/>
    <w:rsid w:val="00F45522"/>
    <w:rsid w:val="00F459AB"/>
    <w:rsid w:val="00F462ED"/>
    <w:rsid w:val="00F46C75"/>
    <w:rsid w:val="00F517BA"/>
    <w:rsid w:val="00F529FA"/>
    <w:rsid w:val="00F54F14"/>
    <w:rsid w:val="00F5568A"/>
    <w:rsid w:val="00F60D2B"/>
    <w:rsid w:val="00F62D24"/>
    <w:rsid w:val="00F62D71"/>
    <w:rsid w:val="00F633CE"/>
    <w:rsid w:val="00F63CF7"/>
    <w:rsid w:val="00F63FED"/>
    <w:rsid w:val="00F64119"/>
    <w:rsid w:val="00F646B0"/>
    <w:rsid w:val="00F655A9"/>
    <w:rsid w:val="00F65616"/>
    <w:rsid w:val="00F71AEC"/>
    <w:rsid w:val="00F748A6"/>
    <w:rsid w:val="00F7767F"/>
    <w:rsid w:val="00F80284"/>
    <w:rsid w:val="00F815C5"/>
    <w:rsid w:val="00F82B05"/>
    <w:rsid w:val="00F836B2"/>
    <w:rsid w:val="00F83B5F"/>
    <w:rsid w:val="00F83C8A"/>
    <w:rsid w:val="00F86C63"/>
    <w:rsid w:val="00F903CE"/>
    <w:rsid w:val="00F920B4"/>
    <w:rsid w:val="00F93E37"/>
    <w:rsid w:val="00F9662A"/>
    <w:rsid w:val="00F96F05"/>
    <w:rsid w:val="00FA0406"/>
    <w:rsid w:val="00FA12FA"/>
    <w:rsid w:val="00FA3691"/>
    <w:rsid w:val="00FA4351"/>
    <w:rsid w:val="00FA51E5"/>
    <w:rsid w:val="00FA70E1"/>
    <w:rsid w:val="00FA72FD"/>
    <w:rsid w:val="00FA7862"/>
    <w:rsid w:val="00FB1536"/>
    <w:rsid w:val="00FB2328"/>
    <w:rsid w:val="00FB2A4B"/>
    <w:rsid w:val="00FB6FA5"/>
    <w:rsid w:val="00FC1E34"/>
    <w:rsid w:val="00FC59DD"/>
    <w:rsid w:val="00FC60E6"/>
    <w:rsid w:val="00FC6BDE"/>
    <w:rsid w:val="00FD194E"/>
    <w:rsid w:val="00FD2240"/>
    <w:rsid w:val="00FD26EF"/>
    <w:rsid w:val="00FD39A6"/>
    <w:rsid w:val="00FD4DC8"/>
    <w:rsid w:val="00FD4F0F"/>
    <w:rsid w:val="00FD6573"/>
    <w:rsid w:val="00FE01E0"/>
    <w:rsid w:val="00FE1691"/>
    <w:rsid w:val="00FE3599"/>
    <w:rsid w:val="00FE3DCF"/>
    <w:rsid w:val="00FF7D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F9DC8F-2350-4482-87C5-9E76C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AEF"/>
    <w:rPr>
      <w:color w:val="0563C1" w:themeColor="hyperlink"/>
      <w:u w:val="single"/>
    </w:rPr>
  </w:style>
  <w:style w:type="character" w:customStyle="1" w:styleId="apple-converted-space">
    <w:name w:val="apple-converted-space"/>
    <w:basedOn w:val="DefaultParagraphFont"/>
    <w:rsid w:val="00397A60"/>
  </w:style>
  <w:style w:type="paragraph" w:styleId="BalloonText">
    <w:name w:val="Balloon Text"/>
    <w:basedOn w:val="Normal"/>
    <w:link w:val="BalloonTextChar"/>
    <w:uiPriority w:val="99"/>
    <w:semiHidden/>
    <w:unhideWhenUsed/>
    <w:rsid w:val="00D92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30C"/>
    <w:rPr>
      <w:rFonts w:ascii="Segoe UI" w:hAnsi="Segoe UI" w:cs="Segoe UI"/>
      <w:sz w:val="18"/>
      <w:szCs w:val="18"/>
    </w:rPr>
  </w:style>
  <w:style w:type="paragraph" w:styleId="Header">
    <w:name w:val="header"/>
    <w:basedOn w:val="Normal"/>
    <w:link w:val="HeaderChar"/>
    <w:uiPriority w:val="99"/>
    <w:unhideWhenUsed/>
    <w:rsid w:val="0057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F1"/>
  </w:style>
  <w:style w:type="paragraph" w:styleId="Footer">
    <w:name w:val="footer"/>
    <w:basedOn w:val="Normal"/>
    <w:link w:val="FooterChar"/>
    <w:uiPriority w:val="99"/>
    <w:unhideWhenUsed/>
    <w:rsid w:val="0057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78929">
      <w:bodyDiv w:val="1"/>
      <w:marLeft w:val="0"/>
      <w:marRight w:val="0"/>
      <w:marTop w:val="0"/>
      <w:marBottom w:val="0"/>
      <w:divBdr>
        <w:top w:val="none" w:sz="0" w:space="0" w:color="auto"/>
        <w:left w:val="none" w:sz="0" w:space="0" w:color="auto"/>
        <w:bottom w:val="none" w:sz="0" w:space="0" w:color="auto"/>
        <w:right w:val="none" w:sz="0" w:space="0" w:color="auto"/>
      </w:divBdr>
    </w:div>
    <w:div w:id="2058355979">
      <w:bodyDiv w:val="1"/>
      <w:marLeft w:val="0"/>
      <w:marRight w:val="0"/>
      <w:marTop w:val="0"/>
      <w:marBottom w:val="0"/>
      <w:divBdr>
        <w:top w:val="none" w:sz="0" w:space="0" w:color="auto"/>
        <w:left w:val="none" w:sz="0" w:space="0" w:color="auto"/>
        <w:bottom w:val="none" w:sz="0" w:space="0" w:color="auto"/>
        <w:right w:val="none" w:sz="0" w:space="0" w:color="auto"/>
      </w:divBdr>
    </w:div>
    <w:div w:id="20994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oghs@psgcomms.ie" TargetMode="External"/><Relationship Id="rId3" Type="http://schemas.openxmlformats.org/officeDocument/2006/relationships/webSettings" Target="webSettings.xml"/><Relationship Id="rId7" Type="http://schemas.openxmlformats.org/officeDocument/2006/relationships/hyperlink" Target="http://www.keogh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French</dc:creator>
  <cp:lastModifiedBy>Tabitha Bourke-Cooney</cp:lastModifiedBy>
  <cp:revision>3</cp:revision>
  <cp:lastPrinted>2016-04-25T16:44:00Z</cp:lastPrinted>
  <dcterms:created xsi:type="dcterms:W3CDTF">2016-10-18T14:29:00Z</dcterms:created>
  <dcterms:modified xsi:type="dcterms:W3CDTF">2016-10-26T10:04:00Z</dcterms:modified>
</cp:coreProperties>
</file>